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9EE48" w14:textId="77777777" w:rsidR="00DE257B" w:rsidRDefault="001444C9">
      <w:pPr>
        <w:rPr>
          <w:b/>
          <w:sz w:val="28"/>
        </w:rPr>
      </w:pPr>
      <w:r>
        <w:rPr>
          <w:rFonts w:hint="eastAsia"/>
          <w:b/>
          <w:sz w:val="28"/>
        </w:rPr>
        <w:t>放課後児童健全育成施設入所申請書　補助帳票</w:t>
      </w:r>
    </w:p>
    <w:tbl>
      <w:tblPr>
        <w:tblW w:w="934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3544"/>
        <w:gridCol w:w="1701"/>
        <w:gridCol w:w="2976"/>
      </w:tblGrid>
      <w:tr w:rsidR="00DE257B" w14:paraId="08FE54C6" w14:textId="77777777">
        <w:trPr>
          <w:trHeight w:val="553"/>
        </w:trPr>
        <w:tc>
          <w:tcPr>
            <w:tcW w:w="1125" w:type="dxa"/>
            <w:vMerge w:val="restart"/>
            <w:shd w:val="clear" w:color="auto" w:fill="auto"/>
            <w:vAlign w:val="center"/>
          </w:tcPr>
          <w:p w14:paraId="492700D2" w14:textId="77777777" w:rsidR="00DE257B" w:rsidRDefault="001444C9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</w:rPr>
              <w:t>入所を希望する児童名</w:t>
            </w:r>
          </w:p>
        </w:tc>
        <w:tc>
          <w:tcPr>
            <w:tcW w:w="3544" w:type="dxa"/>
            <w:shd w:val="clear" w:color="auto" w:fill="auto"/>
          </w:tcPr>
          <w:p w14:paraId="785748C2" w14:textId="77777777" w:rsidR="00DE257B" w:rsidRDefault="00DE257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8F3DD3" w14:textId="77777777" w:rsidR="00DE257B" w:rsidRDefault="001444C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D43B186" w14:textId="77777777" w:rsidR="00DE257B" w:rsidRDefault="001444C9">
            <w:pPr>
              <w:ind w:firstLineChars="200" w:firstLine="48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</w:tr>
      <w:tr w:rsidR="00DE257B" w14:paraId="6C72CE9A" w14:textId="77777777">
        <w:trPr>
          <w:trHeight w:val="547"/>
        </w:trPr>
        <w:tc>
          <w:tcPr>
            <w:tcW w:w="1125" w:type="dxa"/>
            <w:vMerge/>
            <w:shd w:val="clear" w:color="auto" w:fill="auto"/>
            <w:vAlign w:val="center"/>
          </w:tcPr>
          <w:p w14:paraId="2006E368" w14:textId="77777777" w:rsidR="00DE257B" w:rsidRDefault="00DE257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shd w:val="clear" w:color="auto" w:fill="auto"/>
          </w:tcPr>
          <w:p w14:paraId="434EDE74" w14:textId="77777777" w:rsidR="00DE257B" w:rsidRDefault="00DE257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3B8E188" w14:textId="77777777" w:rsidR="00DE257B" w:rsidRDefault="001444C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6B0ECA2" w14:textId="77777777" w:rsidR="00DE257B" w:rsidRDefault="001444C9">
            <w:pPr>
              <w:ind w:firstLineChars="200" w:firstLine="48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</w:tr>
      <w:tr w:rsidR="00DE257B" w14:paraId="6A91BEEF" w14:textId="77777777">
        <w:trPr>
          <w:trHeight w:val="503"/>
        </w:trPr>
        <w:tc>
          <w:tcPr>
            <w:tcW w:w="1125" w:type="dxa"/>
            <w:vMerge/>
            <w:shd w:val="clear" w:color="auto" w:fill="auto"/>
            <w:vAlign w:val="center"/>
          </w:tcPr>
          <w:p w14:paraId="0B6CDC4A" w14:textId="77777777" w:rsidR="00DE257B" w:rsidRDefault="00DE257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shd w:val="clear" w:color="auto" w:fill="auto"/>
          </w:tcPr>
          <w:p w14:paraId="6A4BBD8D" w14:textId="77777777" w:rsidR="00DE257B" w:rsidRDefault="00DE257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6B3ACAD" w14:textId="77777777" w:rsidR="00DE257B" w:rsidRDefault="001444C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5F45C9C" w14:textId="77777777" w:rsidR="00DE257B" w:rsidRDefault="001444C9">
            <w:pPr>
              <w:ind w:firstLineChars="200" w:firstLine="48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</w:tr>
      <w:tr w:rsidR="00DE257B" w14:paraId="0D04EDAD" w14:textId="77777777">
        <w:trPr>
          <w:trHeight w:val="503"/>
        </w:trPr>
        <w:tc>
          <w:tcPr>
            <w:tcW w:w="1125" w:type="dxa"/>
            <w:shd w:val="clear" w:color="auto" w:fill="auto"/>
            <w:vAlign w:val="center"/>
          </w:tcPr>
          <w:p w14:paraId="7456D719" w14:textId="77777777" w:rsidR="00DE257B" w:rsidRDefault="001444C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記載者</w:t>
            </w:r>
          </w:p>
        </w:tc>
        <w:tc>
          <w:tcPr>
            <w:tcW w:w="3544" w:type="dxa"/>
            <w:shd w:val="clear" w:color="auto" w:fill="auto"/>
          </w:tcPr>
          <w:p w14:paraId="4286D916" w14:textId="77777777" w:rsidR="00DE257B" w:rsidRDefault="00DE257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A42F656" w14:textId="77777777" w:rsidR="00DE257B" w:rsidRDefault="001444C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児童との続柄</w:t>
            </w:r>
          </w:p>
        </w:tc>
        <w:tc>
          <w:tcPr>
            <w:tcW w:w="2976" w:type="dxa"/>
            <w:shd w:val="clear" w:color="auto" w:fill="auto"/>
          </w:tcPr>
          <w:p w14:paraId="05F116D0" w14:textId="77777777" w:rsidR="00DE257B" w:rsidRDefault="00DE257B">
            <w:pPr>
              <w:rPr>
                <w:rFonts w:asciiTheme="minorEastAsia" w:eastAsiaTheme="minorEastAsia" w:hAnsiTheme="minorEastAsia"/>
              </w:rPr>
            </w:pPr>
          </w:p>
        </w:tc>
      </w:tr>
      <w:tr w:rsidR="00DE257B" w14:paraId="404D8203" w14:textId="77777777">
        <w:trPr>
          <w:trHeight w:val="10869"/>
        </w:trPr>
        <w:tc>
          <w:tcPr>
            <w:tcW w:w="9346" w:type="dxa"/>
            <w:gridSpan w:val="4"/>
            <w:shd w:val="clear" w:color="auto" w:fill="auto"/>
          </w:tcPr>
          <w:p w14:paraId="111EBD99" w14:textId="77777777" w:rsidR="00DE257B" w:rsidRDefault="001444C9">
            <w:pPr>
              <w:pStyle w:val="a3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普段のお迎えの時間は、何時ごろですか。</w:t>
            </w:r>
          </w:p>
          <w:p w14:paraId="635C4F73" w14:textId="77777777" w:rsidR="00DE257B" w:rsidRDefault="001444C9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午後　　　時　　分頃</w:t>
            </w:r>
          </w:p>
          <w:p w14:paraId="6760E9CF" w14:textId="77777777" w:rsidR="00DE257B" w:rsidRDefault="001444C9">
            <w:pPr>
              <w:pStyle w:val="a3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お迎えに来る頻度が高い方から順番に、以下の情報を提供してください。</w:t>
            </w:r>
          </w:p>
          <w:tbl>
            <w:tblPr>
              <w:tblStyle w:val="a4"/>
              <w:tblW w:w="9120" w:type="dxa"/>
              <w:tblLayout w:type="fixed"/>
              <w:tblLook w:val="04A0" w:firstRow="1" w:lastRow="0" w:firstColumn="1" w:lastColumn="0" w:noHBand="0" w:noVBand="1"/>
            </w:tblPr>
            <w:tblGrid>
              <w:gridCol w:w="1150"/>
              <w:gridCol w:w="1701"/>
              <w:gridCol w:w="1842"/>
              <w:gridCol w:w="2127"/>
              <w:gridCol w:w="2300"/>
            </w:tblGrid>
            <w:tr w:rsidR="00DE257B" w14:paraId="064B43D8" w14:textId="77777777">
              <w:tc>
                <w:tcPr>
                  <w:tcW w:w="1150" w:type="dxa"/>
                </w:tcPr>
                <w:p w14:paraId="0BF68DC8" w14:textId="77777777" w:rsidR="00DE257B" w:rsidRDefault="001444C9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頻度</w:t>
                  </w:r>
                </w:p>
              </w:tc>
              <w:tc>
                <w:tcPr>
                  <w:tcW w:w="1701" w:type="dxa"/>
                </w:tcPr>
                <w:p w14:paraId="0CA9F47F" w14:textId="77777777" w:rsidR="00DE257B" w:rsidRDefault="001444C9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児童との続柄</w:t>
                  </w:r>
                </w:p>
              </w:tc>
              <w:tc>
                <w:tcPr>
                  <w:tcW w:w="1842" w:type="dxa"/>
                </w:tcPr>
                <w:p w14:paraId="6F156082" w14:textId="77777777" w:rsidR="00DE257B" w:rsidRDefault="001444C9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氏名</w:t>
                  </w:r>
                </w:p>
              </w:tc>
              <w:tc>
                <w:tcPr>
                  <w:tcW w:w="2127" w:type="dxa"/>
                </w:tcPr>
                <w:p w14:paraId="22245A28" w14:textId="77777777" w:rsidR="00DE257B" w:rsidRDefault="001444C9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フリガナ</w:t>
                  </w:r>
                </w:p>
              </w:tc>
              <w:tc>
                <w:tcPr>
                  <w:tcW w:w="2300" w:type="dxa"/>
                </w:tcPr>
                <w:p w14:paraId="67A37EFB" w14:textId="77777777" w:rsidR="00DE257B" w:rsidRDefault="001444C9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電話番号</w:t>
                  </w:r>
                </w:p>
              </w:tc>
            </w:tr>
            <w:tr w:rsidR="00DE257B" w14:paraId="2744EBA1" w14:textId="77777777">
              <w:tc>
                <w:tcPr>
                  <w:tcW w:w="1150" w:type="dxa"/>
                </w:tcPr>
                <w:p w14:paraId="10767516" w14:textId="77777777" w:rsidR="00DE257B" w:rsidRDefault="001444C9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14:paraId="2B7688A3" w14:textId="77777777" w:rsidR="00DE257B" w:rsidRDefault="00DE257B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42" w:type="dxa"/>
                </w:tcPr>
                <w:p w14:paraId="7D649F2A" w14:textId="77777777" w:rsidR="00DE257B" w:rsidRDefault="00DE257B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127" w:type="dxa"/>
                </w:tcPr>
                <w:p w14:paraId="183B192D" w14:textId="77777777" w:rsidR="00DE257B" w:rsidRDefault="00DE257B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300" w:type="dxa"/>
                </w:tcPr>
                <w:p w14:paraId="2E41A432" w14:textId="77777777" w:rsidR="00DE257B" w:rsidRDefault="00DE257B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DE257B" w14:paraId="70B56D54" w14:textId="77777777">
              <w:tc>
                <w:tcPr>
                  <w:tcW w:w="1150" w:type="dxa"/>
                </w:tcPr>
                <w:p w14:paraId="1A1054AF" w14:textId="77777777" w:rsidR="00DE257B" w:rsidRDefault="001444C9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14:paraId="7F8D8534" w14:textId="77777777" w:rsidR="00DE257B" w:rsidRDefault="00DE257B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42" w:type="dxa"/>
                </w:tcPr>
                <w:p w14:paraId="733C0E9A" w14:textId="77777777" w:rsidR="00DE257B" w:rsidRDefault="00DE257B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127" w:type="dxa"/>
                </w:tcPr>
                <w:p w14:paraId="62092DBE" w14:textId="77777777" w:rsidR="00DE257B" w:rsidRDefault="00DE257B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300" w:type="dxa"/>
                </w:tcPr>
                <w:p w14:paraId="152CBF59" w14:textId="77777777" w:rsidR="00DE257B" w:rsidRDefault="00DE257B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DE257B" w14:paraId="7C6EB968" w14:textId="77777777">
              <w:tc>
                <w:tcPr>
                  <w:tcW w:w="1150" w:type="dxa"/>
                </w:tcPr>
                <w:p w14:paraId="7B3031F6" w14:textId="77777777" w:rsidR="00DE257B" w:rsidRDefault="001444C9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3</w:t>
                  </w:r>
                </w:p>
              </w:tc>
              <w:tc>
                <w:tcPr>
                  <w:tcW w:w="1701" w:type="dxa"/>
                </w:tcPr>
                <w:p w14:paraId="02F9B3B7" w14:textId="77777777" w:rsidR="00DE257B" w:rsidRDefault="00DE257B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42" w:type="dxa"/>
                </w:tcPr>
                <w:p w14:paraId="40702502" w14:textId="77777777" w:rsidR="00DE257B" w:rsidRDefault="00DE257B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127" w:type="dxa"/>
                </w:tcPr>
                <w:p w14:paraId="29489A0B" w14:textId="77777777" w:rsidR="00DE257B" w:rsidRDefault="00DE257B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300" w:type="dxa"/>
                </w:tcPr>
                <w:p w14:paraId="614A5A15" w14:textId="77777777" w:rsidR="00DE257B" w:rsidRDefault="00DE257B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DE257B" w14:paraId="0CC38458" w14:textId="77777777">
              <w:tc>
                <w:tcPr>
                  <w:tcW w:w="1150" w:type="dxa"/>
                </w:tcPr>
                <w:p w14:paraId="3ECBCC8F" w14:textId="77777777" w:rsidR="00DE257B" w:rsidRDefault="001444C9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14:paraId="2B735481" w14:textId="77777777" w:rsidR="00DE257B" w:rsidRDefault="00DE257B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842" w:type="dxa"/>
                </w:tcPr>
                <w:p w14:paraId="027DA871" w14:textId="77777777" w:rsidR="00DE257B" w:rsidRDefault="00DE257B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127" w:type="dxa"/>
                </w:tcPr>
                <w:p w14:paraId="29B3A6C8" w14:textId="77777777" w:rsidR="00DE257B" w:rsidRDefault="00DE257B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300" w:type="dxa"/>
                </w:tcPr>
                <w:p w14:paraId="6C12152E" w14:textId="77777777" w:rsidR="00DE257B" w:rsidRDefault="00DE257B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</w:tbl>
          <w:p w14:paraId="43B8D68C" w14:textId="77777777" w:rsidR="00DE257B" w:rsidRDefault="001444C9">
            <w:pPr>
              <w:pStyle w:val="a3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緊急時においてすぐに連絡がつきますか。</w:t>
            </w:r>
          </w:p>
          <w:p w14:paraId="250B83A4" w14:textId="77777777" w:rsidR="00DE257B" w:rsidRDefault="001444C9">
            <w:pPr>
              <w:pStyle w:val="a3"/>
              <w:ind w:leftChars="0" w:left="3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　　）連絡がつく　→　　続柄（　　　　）氏名（　　　　　　　　　）</w:t>
            </w:r>
          </w:p>
          <w:p w14:paraId="45C5E8B2" w14:textId="77777777" w:rsidR="00DE257B" w:rsidRDefault="001444C9">
            <w:pPr>
              <w:pStyle w:val="a3"/>
              <w:ind w:leftChars="0" w:left="3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　　）連絡がつきにくい</w:t>
            </w:r>
          </w:p>
          <w:p w14:paraId="547CBE65" w14:textId="77777777" w:rsidR="00DE257B" w:rsidRDefault="001444C9">
            <w:pPr>
              <w:pStyle w:val="a3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緊急時においてすぐに迎えにくる事ができますか。</w:t>
            </w:r>
          </w:p>
          <w:p w14:paraId="50A0F857" w14:textId="77777777" w:rsidR="00DE257B" w:rsidRDefault="001444C9">
            <w:pPr>
              <w:ind w:left="3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　　）できる　→　続柄（　　　　）氏名（　　　　　　　　　　　）</w:t>
            </w:r>
          </w:p>
          <w:p w14:paraId="4A63FEAB" w14:textId="77777777" w:rsidR="00DE257B" w:rsidRDefault="001444C9">
            <w:pPr>
              <w:ind w:left="3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　　）できない</w:t>
            </w:r>
          </w:p>
          <w:p w14:paraId="792DB086" w14:textId="77777777" w:rsidR="00DE257B" w:rsidRDefault="001444C9">
            <w:pPr>
              <w:pStyle w:val="a3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緊急時において両親以外の方が迎えにくる事ができますか。</w:t>
            </w:r>
          </w:p>
          <w:p w14:paraId="68D9ECAE" w14:textId="77777777" w:rsidR="00DE257B" w:rsidRDefault="001444C9">
            <w:pPr>
              <w:ind w:left="3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　　）できる　→　　続柄（　　　　）氏名（　　　　　　　　　　　）</w:t>
            </w:r>
          </w:p>
          <w:p w14:paraId="0B59AD8D" w14:textId="77777777" w:rsidR="00DE257B" w:rsidRDefault="001444C9">
            <w:pPr>
              <w:ind w:left="3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　　）できない</w:t>
            </w:r>
          </w:p>
          <w:p w14:paraId="0A63A1A3" w14:textId="77777777" w:rsidR="00DE257B" w:rsidRDefault="001444C9">
            <w:pPr>
              <w:pStyle w:val="a3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お子さんの学童保育所での様子の写真を町の広報媒体（広報紙・ホームページ・Facebook等）に掲載することについて</w:t>
            </w:r>
          </w:p>
          <w:p w14:paraId="2B3CB286" w14:textId="77777777" w:rsidR="00DE257B" w:rsidRDefault="001444C9">
            <w:pPr>
              <w:pStyle w:val="a3"/>
              <w:ind w:leftChars="0" w:left="3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　　）許可する</w:t>
            </w:r>
          </w:p>
          <w:p w14:paraId="655E0773" w14:textId="03C0A5F4" w:rsidR="00DE257B" w:rsidRPr="001444C9" w:rsidRDefault="001444C9" w:rsidP="001444C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 （　　）許可しない　※ 許可に条件がある場合、「許可しない」を選んでください</w:t>
            </w:r>
          </w:p>
          <w:p w14:paraId="6350B06D" w14:textId="77777777" w:rsidR="00DE257B" w:rsidRDefault="001444C9">
            <w:pPr>
              <w:pStyle w:val="a3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お子さんについて気になることは有りますか</w:t>
            </w:r>
          </w:p>
          <w:p w14:paraId="298D23C9" w14:textId="77777777" w:rsidR="00DE257B" w:rsidRDefault="001444C9">
            <w:pPr>
              <w:pStyle w:val="a3"/>
              <w:ind w:leftChars="0" w:left="3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（アレルギー・支援学級在籍・医師の診断による障害等、特別の配慮を要することは、児童の受入にあたって重要事項になるので、必ず記載してください）</w:t>
            </w:r>
          </w:p>
          <w:p w14:paraId="26A295DC" w14:textId="77777777" w:rsidR="00DE257B" w:rsidRDefault="001444C9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日常生活…</w:t>
            </w:r>
          </w:p>
          <w:p w14:paraId="465BE978" w14:textId="77777777" w:rsidR="00DE257B" w:rsidRDefault="00DE257B">
            <w:pPr>
              <w:rPr>
                <w:rFonts w:asciiTheme="minorEastAsia" w:eastAsiaTheme="minorEastAsia" w:hAnsiTheme="minorEastAsia"/>
              </w:rPr>
            </w:pPr>
          </w:p>
          <w:p w14:paraId="4F18848C" w14:textId="77777777" w:rsidR="00DE257B" w:rsidRDefault="001444C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120"/>
                <w:kern w:val="0"/>
                <w:fitText w:val="1200" w:id="1"/>
              </w:rPr>
              <w:t>食事</w:t>
            </w:r>
            <w:r>
              <w:rPr>
                <w:rFonts w:asciiTheme="minorEastAsia" w:eastAsiaTheme="minorEastAsia" w:hAnsiTheme="minorEastAsia" w:hint="eastAsia"/>
                <w:kern w:val="0"/>
                <w:fitText w:val="1200" w:id="1"/>
              </w:rPr>
              <w:t>…</w:t>
            </w:r>
          </w:p>
          <w:p w14:paraId="7AA1D489" w14:textId="77777777" w:rsidR="00DE257B" w:rsidRDefault="00DE257B">
            <w:pPr>
              <w:rPr>
                <w:rFonts w:asciiTheme="minorEastAsia" w:eastAsiaTheme="minorEastAsia" w:hAnsiTheme="minorEastAsia"/>
              </w:rPr>
            </w:pPr>
          </w:p>
          <w:p w14:paraId="2D637844" w14:textId="77777777" w:rsidR="00DE257B" w:rsidRDefault="001444C9">
            <w:pPr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280B40">
              <w:rPr>
                <w:rFonts w:asciiTheme="minorEastAsia" w:eastAsiaTheme="minorEastAsia" w:hAnsiTheme="minorEastAsia" w:hint="eastAsia"/>
                <w:spacing w:val="40"/>
                <w:kern w:val="0"/>
                <w:fitText w:val="1200" w:id="2"/>
              </w:rPr>
              <w:t>その他</w:t>
            </w:r>
            <w:r w:rsidRPr="00280B40">
              <w:rPr>
                <w:rFonts w:asciiTheme="minorEastAsia" w:eastAsiaTheme="minorEastAsia" w:hAnsiTheme="minorEastAsia" w:hint="eastAsia"/>
                <w:kern w:val="0"/>
                <w:fitText w:val="1200" w:id="2"/>
              </w:rPr>
              <w:t>…</w:t>
            </w:r>
          </w:p>
          <w:p w14:paraId="5C09A324" w14:textId="77777777" w:rsidR="00DE257B" w:rsidRDefault="00DE257B">
            <w:pPr>
              <w:rPr>
                <w:rFonts w:asciiTheme="minorEastAsia" w:eastAsiaTheme="minorEastAsia" w:hAnsiTheme="minorEastAsia"/>
                <w:kern w:val="0"/>
              </w:rPr>
            </w:pPr>
          </w:p>
          <w:p w14:paraId="78C47F21" w14:textId="7CDB97E9" w:rsidR="00DE257B" w:rsidRDefault="001444C9">
            <w:pPr>
              <w:ind w:left="240" w:hangingChars="100" w:hanging="2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⑧ 学童保育所の駐車場内における事故、個人間のトラブル等については、役場、学童保育所では一切関与しませんので、個人において解決します。</w:t>
            </w:r>
          </w:p>
          <w:p w14:paraId="28A20D69" w14:textId="77777777" w:rsidR="00DE257B" w:rsidRDefault="001444C9">
            <w:pPr>
              <w:ind w:leftChars="100" w:left="2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　承諾しました（※☑が未記入の場合、申込受付できません。）</w:t>
            </w:r>
          </w:p>
          <w:p w14:paraId="254E1A23" w14:textId="65E8A22A" w:rsidR="00280B40" w:rsidRDefault="00280B40">
            <w:pPr>
              <w:ind w:leftChars="100" w:left="240"/>
              <w:rPr>
                <w:rFonts w:asciiTheme="minorEastAsia" w:eastAsiaTheme="minorEastAsia" w:hAnsiTheme="minorEastAsia" w:hint="eastAsia"/>
                <w:kern w:val="0"/>
              </w:rPr>
            </w:pPr>
          </w:p>
        </w:tc>
      </w:tr>
    </w:tbl>
    <w:p w14:paraId="788189FF" w14:textId="77777777" w:rsidR="00DE257B" w:rsidRDefault="00DE257B" w:rsidP="00280B40">
      <w:pPr>
        <w:ind w:right="960"/>
        <w:rPr>
          <w:rFonts w:asciiTheme="minorEastAsia" w:eastAsiaTheme="minorEastAsia" w:hAnsiTheme="minorEastAsia"/>
        </w:rPr>
      </w:pPr>
    </w:p>
    <w:sectPr w:rsidR="00DE257B">
      <w:pgSz w:w="11906" w:h="16838"/>
      <w:pgMar w:top="567" w:right="1080" w:bottom="567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DAEB5" w14:textId="77777777" w:rsidR="00E408B3" w:rsidRDefault="001444C9">
      <w:r>
        <w:separator/>
      </w:r>
    </w:p>
  </w:endnote>
  <w:endnote w:type="continuationSeparator" w:id="0">
    <w:p w14:paraId="181CA5B0" w14:textId="77777777" w:rsidR="00E408B3" w:rsidRDefault="00144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804D5" w14:textId="77777777" w:rsidR="00E408B3" w:rsidRDefault="001444C9">
      <w:r>
        <w:separator/>
      </w:r>
    </w:p>
  </w:footnote>
  <w:footnote w:type="continuationSeparator" w:id="0">
    <w:p w14:paraId="4784866F" w14:textId="77777777" w:rsidR="00E408B3" w:rsidRDefault="00144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668F706"/>
    <w:lvl w:ilvl="0" w:tplc="DB6A00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A27AA9C8"/>
    <w:lvl w:ilvl="0" w:tplc="EFC85768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7B"/>
    <w:rsid w:val="001444C9"/>
    <w:rsid w:val="00280B40"/>
    <w:rsid w:val="00DE257B"/>
    <w:rsid w:val="00E4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9C304F"/>
  <w15:chartTrackingRefBased/>
  <w15:docId w15:val="{44C53FEE-2BF4-4AB0-ADB7-A35FEB0EC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table" w:styleId="a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東啓太</dc:creator>
  <cp:lastModifiedBy>八十田裕子</cp:lastModifiedBy>
  <cp:revision>9</cp:revision>
  <dcterms:created xsi:type="dcterms:W3CDTF">2019-10-21T04:38:00Z</dcterms:created>
  <dcterms:modified xsi:type="dcterms:W3CDTF">2025-10-17T00:04:00Z</dcterms:modified>
</cp:coreProperties>
</file>