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EF" w:rsidRPr="00316CEE" w:rsidRDefault="008105AB" w:rsidP="0027577E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t>様式</w:t>
      </w:r>
      <w:r w:rsidR="000F5F04" w:rsidRPr="00316CEE">
        <w:rPr>
          <w:rFonts w:ascii="Meiryo UI" w:eastAsia="Meiryo UI" w:hAnsi="Meiryo UI" w:cs="Meiryo UI" w:hint="eastAsia"/>
        </w:rPr>
        <w:t>第</w:t>
      </w:r>
      <w:r w:rsidR="000521AA">
        <w:rPr>
          <w:rFonts w:ascii="Meiryo UI" w:eastAsia="Meiryo UI" w:hAnsi="Meiryo UI" w:cs="Meiryo UI" w:hint="eastAsia"/>
        </w:rPr>
        <w:t>５</w:t>
      </w:r>
      <w:r w:rsidR="000F5F04" w:rsidRPr="00316CEE">
        <w:rPr>
          <w:rFonts w:ascii="Meiryo UI" w:eastAsia="Meiryo UI" w:hAnsi="Meiryo UI" w:cs="Meiryo UI" w:hint="eastAsia"/>
        </w:rPr>
        <w:t>号</w:t>
      </w:r>
    </w:p>
    <w:p w:rsidR="004133AC" w:rsidRPr="000521AA" w:rsidRDefault="000809A3" w:rsidP="000809A3">
      <w:pPr>
        <w:ind w:right="840"/>
        <w:jc w:val="center"/>
        <w:rPr>
          <w:rFonts w:ascii="Meiryo UI" w:eastAsia="Meiryo UI" w:hAnsi="Meiryo UI" w:cs="Meiryo UI"/>
          <w:sz w:val="28"/>
          <w:szCs w:val="28"/>
        </w:rPr>
      </w:pPr>
      <w:r w:rsidRPr="000521AA">
        <w:rPr>
          <w:rFonts w:ascii="Meiryo UI" w:eastAsia="Meiryo UI" w:hAnsi="Meiryo UI" w:cs="Meiryo UI" w:hint="eastAsia"/>
          <w:sz w:val="28"/>
          <w:szCs w:val="28"/>
        </w:rPr>
        <w:t>提案書</w:t>
      </w:r>
    </w:p>
    <w:p w:rsidR="004133AC" w:rsidRPr="00316CEE" w:rsidRDefault="004133AC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t>１　基本的事項</w:t>
      </w:r>
      <w:r w:rsidR="003370CF" w:rsidRPr="00316CEE">
        <w:rPr>
          <w:rFonts w:ascii="Meiryo UI" w:eastAsia="Meiryo UI" w:hAnsi="Meiryo UI" w:cs="Meiryo UI" w:hint="eastAsia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C25CEA" w:rsidRPr="00316CEE" w:rsidTr="00277A42">
        <w:tc>
          <w:tcPr>
            <w:tcW w:w="1843" w:type="dxa"/>
            <w:vAlign w:val="center"/>
          </w:tcPr>
          <w:p w:rsidR="00C25CEA" w:rsidRPr="00316CEE" w:rsidRDefault="00C25CEA" w:rsidP="00BF7796">
            <w:pPr>
              <w:ind w:left="400" w:hangingChars="200" w:hanging="4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(１) 指定を受けたい施設名</w:t>
            </w:r>
          </w:p>
        </w:tc>
        <w:tc>
          <w:tcPr>
            <w:tcW w:w="6662" w:type="dxa"/>
            <w:vAlign w:val="center"/>
          </w:tcPr>
          <w:p w:rsidR="00C25CEA" w:rsidRPr="003D10B4" w:rsidRDefault="00C25CEA" w:rsidP="000809A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F63FD7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(２) 団体名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C05368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(３) 代表者名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F476BB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(４) 団体所在地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DB4C2F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(５) 設立年月日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CD2B8A">
            <w:pPr>
              <w:wordWrap w:val="0"/>
              <w:ind w:right="80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B82542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(６) 従業員数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5807B2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(７) 担当者氏名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701BA5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(８) 電話番号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4F6FCB"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(９) ＦＡＸ番号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0809A3">
        <w:trPr>
          <w:trHeight w:val="1724"/>
        </w:trPr>
        <w:tc>
          <w:tcPr>
            <w:tcW w:w="1843" w:type="dxa"/>
            <w:vAlign w:val="center"/>
          </w:tcPr>
          <w:p w:rsidR="00C25CEA" w:rsidRPr="00316CEE" w:rsidRDefault="00C25CEA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(10) 主たる業務内容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0809A3">
        <w:trPr>
          <w:trHeight w:val="1691"/>
        </w:trPr>
        <w:tc>
          <w:tcPr>
            <w:tcW w:w="1843" w:type="dxa"/>
            <w:vAlign w:val="center"/>
          </w:tcPr>
          <w:p w:rsidR="00C25CEA" w:rsidRPr="00316CEE" w:rsidRDefault="00C25CEA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(11) 団体の経営方針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0521AA">
        <w:trPr>
          <w:trHeight w:val="1595"/>
        </w:trPr>
        <w:tc>
          <w:tcPr>
            <w:tcW w:w="1843" w:type="dxa"/>
            <w:vAlign w:val="center"/>
          </w:tcPr>
          <w:p w:rsidR="00C25CEA" w:rsidRPr="00316CEE" w:rsidRDefault="00C25CEA" w:rsidP="00290615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(12) 施設の管理を希望する理由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AA6E88">
        <w:trPr>
          <w:trHeight w:val="1962"/>
        </w:trPr>
        <w:tc>
          <w:tcPr>
            <w:tcW w:w="1843" w:type="dxa"/>
            <w:vAlign w:val="center"/>
          </w:tcPr>
          <w:p w:rsidR="00290615" w:rsidRDefault="00C25CEA" w:rsidP="00290615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(13) デイサービス等の指定管理</w:t>
            </w:r>
          </w:p>
          <w:p w:rsidR="00C25CEA" w:rsidRPr="00316CEE" w:rsidRDefault="00C25CEA" w:rsidP="00290615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及び運営実績</w:t>
            </w:r>
          </w:p>
        </w:tc>
        <w:tc>
          <w:tcPr>
            <w:tcW w:w="6662" w:type="dxa"/>
            <w:vAlign w:val="center"/>
          </w:tcPr>
          <w:p w:rsidR="00C25CEA" w:rsidRPr="00C25CEA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25CEA" w:rsidRPr="00316CEE" w:rsidTr="00202E07">
        <w:trPr>
          <w:trHeight w:val="849"/>
        </w:trPr>
        <w:tc>
          <w:tcPr>
            <w:tcW w:w="1843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(14) その他</w:t>
            </w:r>
          </w:p>
        </w:tc>
        <w:tc>
          <w:tcPr>
            <w:tcW w:w="6662" w:type="dxa"/>
            <w:vAlign w:val="center"/>
          </w:tcPr>
          <w:p w:rsidR="00C25CEA" w:rsidRPr="00316CEE" w:rsidRDefault="00C25CEA" w:rsidP="004133A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0521AA" w:rsidRPr="00316CEE" w:rsidRDefault="004133AC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lastRenderedPageBreak/>
        <w:t>２　管理運営を行うにあたっての経営方針</w:t>
      </w:r>
      <w:r w:rsidR="003370CF" w:rsidRPr="00316CEE">
        <w:rPr>
          <w:rFonts w:ascii="Meiryo UI" w:eastAsia="Meiryo UI" w:hAnsi="Meiryo UI" w:cs="Meiryo UI" w:hint="eastAsia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2D6BC8" w:rsidRPr="00316CEE" w:rsidTr="00C25CEA">
        <w:trPr>
          <w:trHeight w:val="372"/>
        </w:trPr>
        <w:tc>
          <w:tcPr>
            <w:tcW w:w="4252" w:type="dxa"/>
            <w:vAlign w:val="center"/>
          </w:tcPr>
          <w:p w:rsidR="002D6BC8" w:rsidRPr="00316CEE" w:rsidRDefault="002D6BC8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</w:tc>
        <w:tc>
          <w:tcPr>
            <w:tcW w:w="4253" w:type="dxa"/>
            <w:vAlign w:val="center"/>
          </w:tcPr>
          <w:p w:rsidR="002D6BC8" w:rsidRPr="002D6BC8" w:rsidRDefault="002D6BC8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</w:tc>
      </w:tr>
      <w:tr w:rsidR="002D6BC8" w:rsidRPr="00316CEE" w:rsidTr="002D6BC8">
        <w:trPr>
          <w:trHeight w:val="2760"/>
        </w:trPr>
        <w:tc>
          <w:tcPr>
            <w:tcW w:w="4252" w:type="dxa"/>
          </w:tcPr>
          <w:p w:rsidR="002D6BC8" w:rsidRPr="002D6BC8" w:rsidRDefault="002D6BC8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6BC8" w:rsidRDefault="002D6BC8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6BC8" w:rsidRDefault="002D6BC8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521AA" w:rsidRDefault="000521AA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521AA" w:rsidRDefault="000521AA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521AA" w:rsidRDefault="000521AA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521AA" w:rsidRPr="00946407" w:rsidRDefault="000521AA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BC8" w:rsidRDefault="002D6BC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6BC8" w:rsidRDefault="002D6BC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6BC8" w:rsidRDefault="002D6BC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D6BC8" w:rsidRDefault="002D6BC8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521AA" w:rsidRDefault="000521AA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521AA" w:rsidRDefault="000521AA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521AA" w:rsidRPr="00946407" w:rsidRDefault="000521AA" w:rsidP="002D6B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4133AC" w:rsidRPr="00316CEE" w:rsidRDefault="004133AC" w:rsidP="000F5F04">
      <w:pPr>
        <w:rPr>
          <w:rFonts w:ascii="Meiryo UI" w:eastAsia="Meiryo UI" w:hAnsi="Meiryo UI" w:cs="Meiryo UI"/>
        </w:rPr>
      </w:pPr>
    </w:p>
    <w:p w:rsidR="00CD2B8A" w:rsidRPr="00316CEE" w:rsidRDefault="00CD2B8A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t>３　施設の管理について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CD2B8A" w:rsidRPr="00316CEE" w:rsidTr="00BF7796">
        <w:trPr>
          <w:trHeight w:val="6166"/>
        </w:trPr>
        <w:tc>
          <w:tcPr>
            <w:tcW w:w="1843" w:type="dxa"/>
            <w:vAlign w:val="center"/>
          </w:tcPr>
          <w:p w:rsidR="00CD2B8A" w:rsidRPr="00316CEE" w:rsidRDefault="00CD2B8A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(１) 実施体制</w:t>
            </w:r>
          </w:p>
        </w:tc>
        <w:tc>
          <w:tcPr>
            <w:tcW w:w="6662" w:type="dxa"/>
          </w:tcPr>
          <w:p w:rsidR="00946407" w:rsidRDefault="00946407" w:rsidP="0094640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  <w:p w:rsidR="00CD2B8A" w:rsidRPr="00316CEE" w:rsidRDefault="00CD2B8A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① 事務担当者名　　　（　　　　　　　　　　　　）</w:t>
            </w:r>
          </w:p>
          <w:p w:rsidR="00CD2B8A" w:rsidRPr="00316CEE" w:rsidRDefault="00CD2B8A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② 事業担当者名　　　（　　　　　　　　　　　　）</w:t>
            </w:r>
          </w:p>
          <w:p w:rsidR="00CD2B8A" w:rsidRPr="00316CEE" w:rsidRDefault="00CD2B8A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③ 施設管理担当者名　（　　　　　　　　　　　　）</w:t>
            </w:r>
          </w:p>
          <w:p w:rsidR="00CD2B8A" w:rsidRDefault="00CD2B8A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④ 職員配置体制</w:t>
            </w:r>
          </w:p>
          <w:p w:rsidR="003D10B4" w:rsidRDefault="003D10B4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3D10B4" w:rsidRDefault="003D10B4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946407" w:rsidRDefault="00946407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946407" w:rsidRDefault="00946407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  <w:p w:rsidR="00946407" w:rsidRPr="00316CEE" w:rsidRDefault="00946407" w:rsidP="0094640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① 事務担当者名　　　（　　　　　　　　　　　　）</w:t>
            </w:r>
          </w:p>
          <w:p w:rsidR="00946407" w:rsidRPr="00316CEE" w:rsidRDefault="00946407" w:rsidP="0094640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② 事業担当者名　　　（　　　　　　　　　　　　）</w:t>
            </w:r>
          </w:p>
          <w:p w:rsidR="00946407" w:rsidRPr="00316CEE" w:rsidRDefault="00946407" w:rsidP="0094640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③ 施設管理担当者名　（　　　　　　　　　　　　）</w:t>
            </w:r>
          </w:p>
          <w:p w:rsidR="00946407" w:rsidRDefault="00946407" w:rsidP="0094640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④ 職員配置体制</w:t>
            </w:r>
          </w:p>
          <w:p w:rsidR="00946407" w:rsidRPr="00316CEE" w:rsidRDefault="00946407" w:rsidP="00CD2B8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D2B8A" w:rsidRPr="00316CEE" w:rsidTr="00BF7796">
        <w:trPr>
          <w:trHeight w:val="2486"/>
        </w:trPr>
        <w:tc>
          <w:tcPr>
            <w:tcW w:w="1843" w:type="dxa"/>
            <w:vAlign w:val="center"/>
          </w:tcPr>
          <w:p w:rsidR="00DC4EBD" w:rsidRDefault="00CD2B8A" w:rsidP="00BF7796">
            <w:pPr>
              <w:ind w:left="600" w:hangingChars="300" w:hanging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(２) 職員の研修</w:t>
            </w:r>
          </w:p>
          <w:p w:rsidR="00CD2B8A" w:rsidRPr="00316CEE" w:rsidRDefault="00CD2B8A" w:rsidP="00DC4EBD">
            <w:pPr>
              <w:ind w:leftChars="100" w:left="610" w:hangingChars="200" w:hanging="4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計画</w:t>
            </w:r>
          </w:p>
        </w:tc>
        <w:tc>
          <w:tcPr>
            <w:tcW w:w="6662" w:type="dxa"/>
          </w:tcPr>
          <w:p w:rsidR="00BF7796" w:rsidRDefault="00BF7796" w:rsidP="00BF779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  <w:p w:rsidR="00BF7796" w:rsidRDefault="00BF7796" w:rsidP="00BF779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F7796" w:rsidRDefault="00BF7796" w:rsidP="00BF779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F7796" w:rsidRDefault="00BF7796" w:rsidP="00BF779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  <w:p w:rsidR="00CD2B8A" w:rsidRPr="00BF7796" w:rsidRDefault="00CD2B8A" w:rsidP="00BF779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3D10B4" w:rsidRDefault="003D10B4" w:rsidP="000F5F04">
      <w:pPr>
        <w:rPr>
          <w:rFonts w:ascii="Meiryo UI" w:eastAsia="Meiryo UI" w:hAnsi="Meiryo UI" w:cs="Meiryo UI"/>
        </w:rPr>
      </w:pPr>
    </w:p>
    <w:p w:rsidR="00CD2B8A" w:rsidRPr="00316CEE" w:rsidRDefault="00CD2B8A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lastRenderedPageBreak/>
        <w:t>４　施設の運営</w:t>
      </w:r>
      <w:r w:rsidR="003370CF" w:rsidRPr="00316CEE">
        <w:rPr>
          <w:rFonts w:ascii="Meiryo UI" w:eastAsia="Meiryo UI" w:hAnsi="Meiryo UI" w:cs="Meiryo UI" w:hint="eastAsia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331"/>
        <w:gridCol w:w="3331"/>
      </w:tblGrid>
      <w:tr w:rsidR="00946407" w:rsidRPr="00316CEE" w:rsidTr="00C25CEA">
        <w:trPr>
          <w:trHeight w:val="345"/>
        </w:trPr>
        <w:tc>
          <w:tcPr>
            <w:tcW w:w="1843" w:type="dxa"/>
            <w:vAlign w:val="center"/>
          </w:tcPr>
          <w:p w:rsidR="00946407" w:rsidRPr="00316CEE" w:rsidRDefault="00946407" w:rsidP="003D10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946407" w:rsidRPr="00946407" w:rsidRDefault="00946407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</w:tc>
        <w:tc>
          <w:tcPr>
            <w:tcW w:w="3331" w:type="dxa"/>
            <w:vAlign w:val="center"/>
          </w:tcPr>
          <w:p w:rsidR="00946407" w:rsidRPr="00946407" w:rsidRDefault="002D6BC8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</w:tc>
      </w:tr>
      <w:tr w:rsidR="00946407" w:rsidRPr="00316CEE" w:rsidTr="002D6BC8">
        <w:trPr>
          <w:trHeight w:val="2475"/>
        </w:trPr>
        <w:tc>
          <w:tcPr>
            <w:tcW w:w="1843" w:type="dxa"/>
            <w:vAlign w:val="center"/>
          </w:tcPr>
          <w:p w:rsidR="00946407" w:rsidRPr="00316CEE" w:rsidRDefault="002D6BC8" w:rsidP="008B0D04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(１) 利用者のトラブルの未然防止と対処方法</w:t>
            </w: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46407" w:rsidRPr="00316CEE" w:rsidTr="002D6BC8">
        <w:trPr>
          <w:trHeight w:val="2835"/>
        </w:trPr>
        <w:tc>
          <w:tcPr>
            <w:tcW w:w="1843" w:type="dxa"/>
            <w:vAlign w:val="center"/>
          </w:tcPr>
          <w:p w:rsidR="00946407" w:rsidRPr="00316CEE" w:rsidRDefault="00946407" w:rsidP="008B0D04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(２) </w:t>
            </w:r>
            <w:r w:rsidR="00301303">
              <w:rPr>
                <w:rFonts w:ascii="Meiryo UI" w:eastAsia="Meiryo UI" w:hAnsi="Meiryo UI" w:cs="Meiryo UI" w:hint="eastAsia"/>
                <w:sz w:val="20"/>
                <w:szCs w:val="20"/>
              </w:rPr>
              <w:t>川西町における</w:t>
            </w:r>
            <w:bookmarkStart w:id="0" w:name="_GoBack"/>
            <w:bookmarkEnd w:id="0"/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地域活動への参加、他施設との連携等</w:t>
            </w: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46407" w:rsidRPr="00316CEE" w:rsidTr="002D6BC8">
        <w:trPr>
          <w:trHeight w:val="2835"/>
        </w:trPr>
        <w:tc>
          <w:tcPr>
            <w:tcW w:w="1843" w:type="dxa"/>
            <w:vAlign w:val="center"/>
          </w:tcPr>
          <w:p w:rsidR="00946407" w:rsidRPr="00316CEE" w:rsidRDefault="00946407" w:rsidP="00DC4EBD">
            <w:pPr>
              <w:ind w:left="206" w:hangingChars="103" w:hanging="20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(３) 環境対策への取り組み</w:t>
            </w: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46407" w:rsidRPr="00316CEE" w:rsidTr="002D6BC8">
        <w:trPr>
          <w:trHeight w:val="2835"/>
        </w:trPr>
        <w:tc>
          <w:tcPr>
            <w:tcW w:w="1843" w:type="dxa"/>
            <w:vAlign w:val="center"/>
          </w:tcPr>
          <w:p w:rsidR="00946407" w:rsidRPr="00316CEE" w:rsidRDefault="00946407" w:rsidP="00DC4EBD">
            <w:pPr>
              <w:ind w:left="206" w:hangingChars="103" w:hanging="20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(４) 経費削減への取り組み</w:t>
            </w: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31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92135" w:rsidRPr="00316CEE" w:rsidTr="003D10B4">
        <w:trPr>
          <w:trHeight w:val="1116"/>
        </w:trPr>
        <w:tc>
          <w:tcPr>
            <w:tcW w:w="1843" w:type="dxa"/>
            <w:vAlign w:val="center"/>
          </w:tcPr>
          <w:p w:rsidR="00C92135" w:rsidRPr="00316CEE" w:rsidRDefault="00FF4E0F" w:rsidP="00DC4EBD">
            <w:pPr>
              <w:ind w:left="206" w:hangingChars="103" w:hanging="206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="00C92135"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５)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納付額(</w:t>
            </w:r>
            <w:r w:rsidR="00C92135"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  <w:r w:rsidR="00C92135"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の提案</w:t>
            </w:r>
          </w:p>
        </w:tc>
        <w:tc>
          <w:tcPr>
            <w:tcW w:w="6662" w:type="dxa"/>
            <w:gridSpan w:val="2"/>
          </w:tcPr>
          <w:p w:rsidR="00C92135" w:rsidRPr="00316CEE" w:rsidRDefault="00C92135" w:rsidP="00C921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C92135" w:rsidRPr="00316CEE" w:rsidRDefault="00C92135" w:rsidP="00C921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316CEE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　　　　</w:t>
            </w:r>
            <w:r w:rsidR="003D10B4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</w:t>
            </w:r>
            <w:r w:rsidRPr="00316CEE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　％</w:t>
            </w: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CD3969">
              <w:rPr>
                <w:rFonts w:ascii="Meiryo UI" w:eastAsia="Meiryo UI" w:hAnsi="Meiryo UI" w:cs="Meiryo UI" w:hint="eastAsia"/>
                <w:sz w:val="20"/>
                <w:szCs w:val="20"/>
              </w:rPr>
              <w:t>10</w:t>
            </w: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％以上とする。）</w:t>
            </w:r>
          </w:p>
          <w:p w:rsidR="00C92135" w:rsidRPr="00316CEE" w:rsidRDefault="00C92135" w:rsidP="00C9213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CD2B8A" w:rsidRPr="00316CEE" w:rsidRDefault="00CD2B8A" w:rsidP="000F5F04">
      <w:pPr>
        <w:rPr>
          <w:rFonts w:ascii="Meiryo UI" w:eastAsia="Meiryo UI" w:hAnsi="Meiryo UI" w:cs="Meiryo UI"/>
        </w:rPr>
      </w:pPr>
    </w:p>
    <w:p w:rsidR="00AD1E70" w:rsidRPr="00316CEE" w:rsidRDefault="00AD1E70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lastRenderedPageBreak/>
        <w:t>５　個人情報保護</w:t>
      </w:r>
      <w:r w:rsidR="003370CF" w:rsidRPr="00316CEE">
        <w:rPr>
          <w:rFonts w:ascii="Meiryo UI" w:eastAsia="Meiryo UI" w:hAnsi="Meiryo UI" w:cs="Meiryo UI" w:hint="eastAsia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2D6BC8" w:rsidRPr="00316CEE" w:rsidTr="00C25CEA">
        <w:trPr>
          <w:trHeight w:val="360"/>
        </w:trPr>
        <w:tc>
          <w:tcPr>
            <w:tcW w:w="4252" w:type="dxa"/>
            <w:vAlign w:val="center"/>
          </w:tcPr>
          <w:p w:rsidR="002D6BC8" w:rsidRPr="00316CEE" w:rsidRDefault="002D6BC8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</w:tc>
        <w:tc>
          <w:tcPr>
            <w:tcW w:w="4253" w:type="dxa"/>
            <w:vAlign w:val="center"/>
          </w:tcPr>
          <w:p w:rsidR="002D6BC8" w:rsidRPr="00316CEE" w:rsidRDefault="002D6BC8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</w:tc>
      </w:tr>
      <w:tr w:rsidR="002D6BC8" w:rsidRPr="00316CEE" w:rsidTr="002D6BC8">
        <w:trPr>
          <w:trHeight w:val="2880"/>
        </w:trPr>
        <w:tc>
          <w:tcPr>
            <w:tcW w:w="4252" w:type="dxa"/>
            <w:vAlign w:val="center"/>
          </w:tcPr>
          <w:p w:rsidR="002D6BC8" w:rsidRPr="00316CEE" w:rsidRDefault="002D6BC8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D6BC8" w:rsidRPr="00316CEE" w:rsidRDefault="002D6BC8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3615D8" w:rsidRPr="00316CEE" w:rsidRDefault="003615D8" w:rsidP="000F5F04">
      <w:pPr>
        <w:rPr>
          <w:rFonts w:ascii="Meiryo UI" w:eastAsia="Meiryo UI" w:hAnsi="Meiryo UI" w:cs="Meiryo UI"/>
        </w:rPr>
      </w:pPr>
    </w:p>
    <w:p w:rsidR="00C92135" w:rsidRPr="00316CEE" w:rsidRDefault="00C92135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t>６　施設の取り組みについて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302"/>
        <w:gridCol w:w="3360"/>
      </w:tblGrid>
      <w:tr w:rsidR="00946407" w:rsidRPr="00316CEE" w:rsidTr="00E3602B">
        <w:trPr>
          <w:trHeight w:val="532"/>
        </w:trPr>
        <w:tc>
          <w:tcPr>
            <w:tcW w:w="1843" w:type="dxa"/>
            <w:vAlign w:val="center"/>
          </w:tcPr>
          <w:p w:rsidR="00946407" w:rsidRPr="00316CEE" w:rsidRDefault="00946407" w:rsidP="003D10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:rsidR="00946407" w:rsidRPr="00946407" w:rsidRDefault="00946407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</w:tc>
        <w:tc>
          <w:tcPr>
            <w:tcW w:w="3360" w:type="dxa"/>
            <w:vAlign w:val="center"/>
          </w:tcPr>
          <w:p w:rsidR="00946407" w:rsidRPr="00946407" w:rsidRDefault="002D6BC8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</w:tc>
      </w:tr>
      <w:tr w:rsidR="00946407" w:rsidRPr="00316CEE" w:rsidTr="00E3602B">
        <w:trPr>
          <w:trHeight w:val="3615"/>
        </w:trPr>
        <w:tc>
          <w:tcPr>
            <w:tcW w:w="1843" w:type="dxa"/>
            <w:vAlign w:val="center"/>
          </w:tcPr>
          <w:p w:rsidR="00946407" w:rsidRPr="00316CEE" w:rsidRDefault="002D6BC8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(１) </w:t>
            </w:r>
            <w:r w:rsidRPr="00316CEE">
              <w:rPr>
                <w:rFonts w:ascii="Meiryo UI" w:eastAsia="Meiryo UI" w:hAnsi="Meiryo UI" w:cs="Meiryo UI" w:hint="eastAsia"/>
              </w:rPr>
              <w:t>施設のＰＲ及び情報提供につい</w:t>
            </w: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て</w:t>
            </w:r>
          </w:p>
        </w:tc>
        <w:tc>
          <w:tcPr>
            <w:tcW w:w="3302" w:type="dxa"/>
            <w:vAlign w:val="center"/>
          </w:tcPr>
          <w:p w:rsidR="00946407" w:rsidRPr="00316CEE" w:rsidRDefault="00946407" w:rsidP="005151D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946407" w:rsidRPr="00316CEE" w:rsidRDefault="00946407" w:rsidP="005151D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46407" w:rsidRPr="00316CEE" w:rsidTr="00E3602B">
        <w:trPr>
          <w:trHeight w:val="4162"/>
        </w:trPr>
        <w:tc>
          <w:tcPr>
            <w:tcW w:w="1843" w:type="dxa"/>
            <w:vAlign w:val="center"/>
          </w:tcPr>
          <w:p w:rsidR="00946407" w:rsidRPr="00316CEE" w:rsidRDefault="00946407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(２) 施設利用者からのニーズの把握について</w:t>
            </w:r>
          </w:p>
        </w:tc>
        <w:tc>
          <w:tcPr>
            <w:tcW w:w="3302" w:type="dxa"/>
            <w:vAlign w:val="center"/>
          </w:tcPr>
          <w:p w:rsidR="00946407" w:rsidRPr="00316CEE" w:rsidRDefault="00946407" w:rsidP="005151D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946407" w:rsidRPr="00316CEE" w:rsidRDefault="00946407" w:rsidP="005151D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C92135" w:rsidRPr="00316CEE" w:rsidRDefault="00C92135" w:rsidP="000F5F04">
      <w:pPr>
        <w:rPr>
          <w:rFonts w:ascii="Meiryo UI" w:eastAsia="Meiryo UI" w:hAnsi="Meiryo UI" w:cs="Meiryo UI"/>
        </w:rPr>
      </w:pPr>
    </w:p>
    <w:p w:rsidR="00AD1E70" w:rsidRPr="00316CEE" w:rsidRDefault="00C92135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lastRenderedPageBreak/>
        <w:t>７</w:t>
      </w:r>
      <w:r w:rsidR="00AD1E70" w:rsidRPr="00316CEE">
        <w:rPr>
          <w:rFonts w:ascii="Meiryo UI" w:eastAsia="Meiryo UI" w:hAnsi="Meiryo UI" w:cs="Meiryo UI" w:hint="eastAsia"/>
        </w:rPr>
        <w:t xml:space="preserve">　緊急時対策</w:t>
      </w:r>
      <w:r w:rsidR="003370CF" w:rsidRPr="00316CEE">
        <w:rPr>
          <w:rFonts w:ascii="Meiryo UI" w:eastAsia="Meiryo UI" w:hAnsi="Meiryo UI" w:cs="Meiryo UI" w:hint="eastAsia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302"/>
        <w:gridCol w:w="3360"/>
      </w:tblGrid>
      <w:tr w:rsidR="00BF7796" w:rsidRPr="00316CEE" w:rsidTr="00E3602B">
        <w:trPr>
          <w:trHeight w:val="346"/>
        </w:trPr>
        <w:tc>
          <w:tcPr>
            <w:tcW w:w="1843" w:type="dxa"/>
            <w:vAlign w:val="center"/>
          </w:tcPr>
          <w:p w:rsidR="00BF7796" w:rsidRPr="00316CEE" w:rsidRDefault="00BF7796" w:rsidP="003D10B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:rsidR="00BF7796" w:rsidRPr="00946407" w:rsidRDefault="00BF7796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</w:tc>
        <w:tc>
          <w:tcPr>
            <w:tcW w:w="3360" w:type="dxa"/>
            <w:vAlign w:val="center"/>
          </w:tcPr>
          <w:p w:rsidR="00BF7796" w:rsidRPr="00946407" w:rsidRDefault="00BF7796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</w:tc>
      </w:tr>
      <w:tr w:rsidR="0083560D" w:rsidRPr="00316CEE" w:rsidTr="0083560D">
        <w:trPr>
          <w:trHeight w:val="5024"/>
        </w:trPr>
        <w:tc>
          <w:tcPr>
            <w:tcW w:w="1843" w:type="dxa"/>
            <w:vAlign w:val="center"/>
          </w:tcPr>
          <w:p w:rsidR="0083560D" w:rsidRPr="00316CEE" w:rsidRDefault="0083560D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（１）</w:t>
            </w:r>
            <w:r w:rsidR="00C75256">
              <w:rPr>
                <w:rFonts w:ascii="Meiryo UI" w:eastAsia="Meiryo UI" w:hAnsi="Meiryo UI" w:cs="Meiryo UI" w:hint="eastAsia"/>
                <w:sz w:val="20"/>
                <w:szCs w:val="20"/>
              </w:rPr>
              <w:t>サービス提供時の事故や、利用者の急変時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に</w:t>
            </w:r>
            <w:r w:rsidR="00C75256">
              <w:rPr>
                <w:rFonts w:ascii="Meiryo UI" w:eastAsia="Meiryo UI" w:hAnsi="Meiryo UI" w:cs="Meiryo UI" w:hint="eastAsia"/>
                <w:sz w:val="20"/>
                <w:szCs w:val="20"/>
              </w:rPr>
              <w:t>おける対応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ついて</w:t>
            </w:r>
          </w:p>
        </w:tc>
        <w:tc>
          <w:tcPr>
            <w:tcW w:w="3302" w:type="dxa"/>
            <w:vAlign w:val="center"/>
          </w:tcPr>
          <w:p w:rsidR="0083560D" w:rsidRPr="0083560D" w:rsidRDefault="0083560D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83560D" w:rsidRDefault="0083560D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F7796" w:rsidRPr="00316CEE" w:rsidTr="0083560D">
        <w:trPr>
          <w:trHeight w:val="4245"/>
        </w:trPr>
        <w:tc>
          <w:tcPr>
            <w:tcW w:w="1843" w:type="dxa"/>
            <w:vAlign w:val="center"/>
          </w:tcPr>
          <w:p w:rsidR="00BF7796" w:rsidRDefault="00C56C22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（２）</w:t>
            </w:r>
            <w:r w:rsidR="00BF7796"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防災対応について</w:t>
            </w:r>
          </w:p>
          <w:p w:rsidR="00C75256" w:rsidRPr="00316CEE" w:rsidRDefault="00C75256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75256">
              <w:rPr>
                <w:rFonts w:ascii="Meiryo UI" w:eastAsia="Meiryo UI" w:hAnsi="Meiryo UI" w:cs="Meiryo UI" w:hint="eastAsia"/>
                <w:sz w:val="20"/>
                <w:szCs w:val="20"/>
              </w:rPr>
              <w:t>※川西町において地域との連携を含めて記載すること</w:t>
            </w:r>
          </w:p>
        </w:tc>
        <w:tc>
          <w:tcPr>
            <w:tcW w:w="3302" w:type="dxa"/>
            <w:vAlign w:val="center"/>
          </w:tcPr>
          <w:p w:rsidR="00BF7796" w:rsidRPr="0083560D" w:rsidRDefault="00BF7796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F7796" w:rsidRDefault="00BF7796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46407" w:rsidRPr="00316CEE" w:rsidTr="0083560D">
        <w:trPr>
          <w:trHeight w:val="2973"/>
        </w:trPr>
        <w:tc>
          <w:tcPr>
            <w:tcW w:w="1843" w:type="dxa"/>
            <w:vAlign w:val="center"/>
          </w:tcPr>
          <w:p w:rsidR="00946407" w:rsidRPr="003D10B4" w:rsidRDefault="00C56C22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（３）</w:t>
            </w:r>
            <w:r w:rsidR="00946407"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その他の緊急時の対応について</w:t>
            </w:r>
          </w:p>
        </w:tc>
        <w:tc>
          <w:tcPr>
            <w:tcW w:w="3302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946407" w:rsidRPr="00316CEE" w:rsidRDefault="00946407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3615D8" w:rsidRPr="00316CEE" w:rsidRDefault="003615D8" w:rsidP="000F5F04">
      <w:pPr>
        <w:rPr>
          <w:rFonts w:ascii="Meiryo UI" w:eastAsia="Meiryo UI" w:hAnsi="Meiryo UI" w:cs="Meiryo UI"/>
        </w:rPr>
      </w:pPr>
    </w:p>
    <w:p w:rsidR="00AD1E70" w:rsidRPr="00316CEE" w:rsidRDefault="00C92135" w:rsidP="000F5F04">
      <w:pPr>
        <w:rPr>
          <w:rFonts w:ascii="Meiryo UI" w:eastAsia="Meiryo UI" w:hAnsi="Meiryo UI" w:cs="Meiryo UI"/>
        </w:rPr>
      </w:pPr>
      <w:r w:rsidRPr="00316CEE">
        <w:rPr>
          <w:rFonts w:ascii="Meiryo UI" w:eastAsia="Meiryo UI" w:hAnsi="Meiryo UI" w:cs="Meiryo UI" w:hint="eastAsia"/>
        </w:rPr>
        <w:lastRenderedPageBreak/>
        <w:t>８</w:t>
      </w:r>
      <w:r w:rsidR="00AD1E70" w:rsidRPr="00316CEE">
        <w:rPr>
          <w:rFonts w:ascii="Meiryo UI" w:eastAsia="Meiryo UI" w:hAnsi="Meiryo UI" w:cs="Meiryo UI" w:hint="eastAsia"/>
        </w:rPr>
        <w:t xml:space="preserve">　サービスの向上と自主事業</w:t>
      </w:r>
      <w:r w:rsidR="003370CF" w:rsidRPr="00316CEE">
        <w:rPr>
          <w:rFonts w:ascii="Meiryo UI" w:eastAsia="Meiryo UI" w:hAnsi="Meiryo UI" w:cs="Meiryo UI" w:hint="eastAsia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302"/>
        <w:gridCol w:w="3360"/>
      </w:tblGrid>
      <w:tr w:rsidR="00BF7796" w:rsidRPr="00316CEE" w:rsidTr="00E3602B">
        <w:trPr>
          <w:trHeight w:val="558"/>
        </w:trPr>
        <w:tc>
          <w:tcPr>
            <w:tcW w:w="1843" w:type="dxa"/>
            <w:vAlign w:val="center"/>
          </w:tcPr>
          <w:p w:rsidR="00BF7796" w:rsidRPr="003D10B4" w:rsidRDefault="00BF7796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:rsidR="00BF7796" w:rsidRPr="002D6BC8" w:rsidRDefault="00BF7796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46407"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デイサービスセンター</w:t>
            </w:r>
          </w:p>
        </w:tc>
        <w:tc>
          <w:tcPr>
            <w:tcW w:w="3360" w:type="dxa"/>
            <w:vAlign w:val="center"/>
          </w:tcPr>
          <w:p w:rsidR="00BF7796" w:rsidRPr="002D6BC8" w:rsidRDefault="00BF7796" w:rsidP="00C25CE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ぬくもりの郷グループホーム</w:t>
            </w:r>
          </w:p>
        </w:tc>
      </w:tr>
      <w:tr w:rsidR="00BF7796" w:rsidRPr="00316CEE" w:rsidTr="00E3602B">
        <w:trPr>
          <w:trHeight w:val="5520"/>
        </w:trPr>
        <w:tc>
          <w:tcPr>
            <w:tcW w:w="1843" w:type="dxa"/>
            <w:vAlign w:val="center"/>
          </w:tcPr>
          <w:p w:rsidR="00BF7796" w:rsidRPr="00316CEE" w:rsidRDefault="00BF7796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(１) 利用者のサービス向上についての提案</w:t>
            </w:r>
          </w:p>
        </w:tc>
        <w:tc>
          <w:tcPr>
            <w:tcW w:w="3302" w:type="dxa"/>
            <w:vAlign w:val="center"/>
          </w:tcPr>
          <w:p w:rsidR="00BF7796" w:rsidRPr="00946407" w:rsidRDefault="00BF7796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BF7796" w:rsidRDefault="00BF7796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D6BC8" w:rsidRPr="00316CEE" w:rsidTr="00E3602B">
        <w:trPr>
          <w:trHeight w:val="6250"/>
        </w:trPr>
        <w:tc>
          <w:tcPr>
            <w:tcW w:w="1843" w:type="dxa"/>
            <w:vAlign w:val="center"/>
          </w:tcPr>
          <w:p w:rsidR="002D6BC8" w:rsidRPr="00316CEE" w:rsidRDefault="002D6BC8" w:rsidP="00DC4EBD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16CEE">
              <w:rPr>
                <w:rFonts w:ascii="Meiryo UI" w:eastAsia="Meiryo UI" w:hAnsi="Meiryo UI" w:cs="Meiryo UI" w:hint="eastAsia"/>
                <w:sz w:val="20"/>
                <w:szCs w:val="20"/>
              </w:rPr>
              <w:t>(２)自主事業等の提案</w:t>
            </w:r>
          </w:p>
          <w:p w:rsidR="002D6BC8" w:rsidRPr="00316CEE" w:rsidRDefault="002D6BC8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:rsidR="002D6BC8" w:rsidRPr="00316CEE" w:rsidRDefault="002D6BC8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:rsidR="002D6BC8" w:rsidRPr="00316CEE" w:rsidRDefault="002D6BC8" w:rsidP="00D86E1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AD1E70" w:rsidRPr="00316CEE" w:rsidRDefault="00AD1E70" w:rsidP="000F5F04">
      <w:pPr>
        <w:rPr>
          <w:rFonts w:ascii="Meiryo UI" w:eastAsia="Meiryo UI" w:hAnsi="Meiryo UI" w:cs="Meiryo UI"/>
        </w:rPr>
      </w:pPr>
    </w:p>
    <w:sectPr w:rsidR="00AD1E70" w:rsidRPr="00316CEE" w:rsidSect="000F5F04">
      <w:footerReference w:type="default" r:id="rId7"/>
      <w:pgSz w:w="11906" w:h="16838" w:code="9"/>
      <w:pgMar w:top="1701" w:right="1701" w:bottom="1701" w:left="1701" w:header="851" w:footer="992" w:gutter="0"/>
      <w:pgNumType w:fmt="upperRoman"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8B" w:rsidRDefault="00A45C8B" w:rsidP="0053394F">
      <w:r>
        <w:separator/>
      </w:r>
    </w:p>
  </w:endnote>
  <w:endnote w:type="continuationSeparator" w:id="0">
    <w:p w:rsidR="00A45C8B" w:rsidRDefault="00A45C8B" w:rsidP="0053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77423"/>
      <w:docPartObj>
        <w:docPartGallery w:val="Page Numbers (Bottom of Page)"/>
        <w:docPartUnique/>
      </w:docPartObj>
    </w:sdtPr>
    <w:sdtEndPr/>
    <w:sdtContent>
      <w:p w:rsidR="00C72341" w:rsidRDefault="000521AA" w:rsidP="008A1BAA">
        <w:pPr>
          <w:pStyle w:val="a9"/>
          <w:jc w:val="center"/>
        </w:pPr>
        <w:r>
          <w:rPr>
            <w:rFonts w:hint="eastAsia"/>
          </w:rPr>
          <w:t>5</w:t>
        </w:r>
        <w:r w:rsidR="00584897">
          <w:rPr>
            <w:rFonts w:hint="eastAsia"/>
          </w:rPr>
          <w:t>-</w:t>
        </w:r>
        <w:r w:rsidR="00C72341">
          <w:fldChar w:fldCharType="begin"/>
        </w:r>
        <w:r w:rsidR="00C72341">
          <w:instrText>PAGE   \* MERGEFORMAT</w:instrText>
        </w:r>
        <w:r w:rsidR="00C72341">
          <w:fldChar w:fldCharType="separate"/>
        </w:r>
        <w:r w:rsidR="00301303" w:rsidRPr="00301303">
          <w:rPr>
            <w:noProof/>
            <w:lang w:val="ja-JP"/>
          </w:rPr>
          <w:t>II</w:t>
        </w:r>
        <w:r w:rsidR="00C72341">
          <w:fldChar w:fldCharType="end"/>
        </w:r>
      </w:p>
    </w:sdtContent>
  </w:sdt>
  <w:p w:rsidR="00C72341" w:rsidRDefault="00C72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8B" w:rsidRDefault="00A45C8B" w:rsidP="0053394F">
      <w:r>
        <w:separator/>
      </w:r>
    </w:p>
  </w:footnote>
  <w:footnote w:type="continuationSeparator" w:id="0">
    <w:p w:rsidR="00A45C8B" w:rsidRDefault="00A45C8B" w:rsidP="0053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75"/>
    <w:rsid w:val="000046BE"/>
    <w:rsid w:val="00005439"/>
    <w:rsid w:val="00036C91"/>
    <w:rsid w:val="00044D87"/>
    <w:rsid w:val="000521AA"/>
    <w:rsid w:val="00055F35"/>
    <w:rsid w:val="00061860"/>
    <w:rsid w:val="0006553D"/>
    <w:rsid w:val="000809A3"/>
    <w:rsid w:val="00093440"/>
    <w:rsid w:val="000A7D94"/>
    <w:rsid w:val="000C66D1"/>
    <w:rsid w:val="000E0FB2"/>
    <w:rsid w:val="000E6F9A"/>
    <w:rsid w:val="000F5F04"/>
    <w:rsid w:val="001317AB"/>
    <w:rsid w:val="00133AFD"/>
    <w:rsid w:val="0016088C"/>
    <w:rsid w:val="0016720E"/>
    <w:rsid w:val="0016750D"/>
    <w:rsid w:val="00176475"/>
    <w:rsid w:val="00192C52"/>
    <w:rsid w:val="0019558E"/>
    <w:rsid w:val="001C35A9"/>
    <w:rsid w:val="001C3AEE"/>
    <w:rsid w:val="001D3470"/>
    <w:rsid w:val="001E44C5"/>
    <w:rsid w:val="00236988"/>
    <w:rsid w:val="00240990"/>
    <w:rsid w:val="00242576"/>
    <w:rsid w:val="002637B7"/>
    <w:rsid w:val="00263F79"/>
    <w:rsid w:val="00274B32"/>
    <w:rsid w:val="0027577E"/>
    <w:rsid w:val="00276B30"/>
    <w:rsid w:val="00290615"/>
    <w:rsid w:val="00294BBB"/>
    <w:rsid w:val="002A0F06"/>
    <w:rsid w:val="002A7554"/>
    <w:rsid w:val="002A7C07"/>
    <w:rsid w:val="002D3A77"/>
    <w:rsid w:val="002D49CD"/>
    <w:rsid w:val="002D6BC8"/>
    <w:rsid w:val="002E4434"/>
    <w:rsid w:val="002F1291"/>
    <w:rsid w:val="00301303"/>
    <w:rsid w:val="00310396"/>
    <w:rsid w:val="003140C6"/>
    <w:rsid w:val="00316CEE"/>
    <w:rsid w:val="00317D3B"/>
    <w:rsid w:val="003370CF"/>
    <w:rsid w:val="00344DE7"/>
    <w:rsid w:val="00345184"/>
    <w:rsid w:val="003615D8"/>
    <w:rsid w:val="003B5E29"/>
    <w:rsid w:val="003D10B4"/>
    <w:rsid w:val="003E4C38"/>
    <w:rsid w:val="003F0A7B"/>
    <w:rsid w:val="003F6017"/>
    <w:rsid w:val="00403205"/>
    <w:rsid w:val="004133AC"/>
    <w:rsid w:val="00452677"/>
    <w:rsid w:val="00453E54"/>
    <w:rsid w:val="00463432"/>
    <w:rsid w:val="00474875"/>
    <w:rsid w:val="0048440F"/>
    <w:rsid w:val="004937DC"/>
    <w:rsid w:val="004976BA"/>
    <w:rsid w:val="004B569B"/>
    <w:rsid w:val="004F0B7C"/>
    <w:rsid w:val="00504363"/>
    <w:rsid w:val="0051140D"/>
    <w:rsid w:val="00516427"/>
    <w:rsid w:val="0053394F"/>
    <w:rsid w:val="00535809"/>
    <w:rsid w:val="00584897"/>
    <w:rsid w:val="005A10D2"/>
    <w:rsid w:val="005B6878"/>
    <w:rsid w:val="005B6F72"/>
    <w:rsid w:val="005C2E29"/>
    <w:rsid w:val="005F4E59"/>
    <w:rsid w:val="006000DD"/>
    <w:rsid w:val="006847D1"/>
    <w:rsid w:val="0069540C"/>
    <w:rsid w:val="00705995"/>
    <w:rsid w:val="007107F7"/>
    <w:rsid w:val="007212AE"/>
    <w:rsid w:val="00730892"/>
    <w:rsid w:val="00746BA5"/>
    <w:rsid w:val="0077526F"/>
    <w:rsid w:val="00795E3E"/>
    <w:rsid w:val="00797BDA"/>
    <w:rsid w:val="008105AB"/>
    <w:rsid w:val="0081128E"/>
    <w:rsid w:val="00815508"/>
    <w:rsid w:val="00823DD5"/>
    <w:rsid w:val="00827DBE"/>
    <w:rsid w:val="0083560D"/>
    <w:rsid w:val="00836F5A"/>
    <w:rsid w:val="00846BFA"/>
    <w:rsid w:val="008521A4"/>
    <w:rsid w:val="00856C27"/>
    <w:rsid w:val="008A1BAA"/>
    <w:rsid w:val="008B014E"/>
    <w:rsid w:val="008B0D04"/>
    <w:rsid w:val="008C6A1A"/>
    <w:rsid w:val="008D4C9D"/>
    <w:rsid w:val="008F4AED"/>
    <w:rsid w:val="009020B4"/>
    <w:rsid w:val="00923199"/>
    <w:rsid w:val="0093401D"/>
    <w:rsid w:val="00946407"/>
    <w:rsid w:val="009556A1"/>
    <w:rsid w:val="009928A3"/>
    <w:rsid w:val="009B4782"/>
    <w:rsid w:val="009E2781"/>
    <w:rsid w:val="009E7F2B"/>
    <w:rsid w:val="00A03340"/>
    <w:rsid w:val="00A03F5F"/>
    <w:rsid w:val="00A14ACA"/>
    <w:rsid w:val="00A31764"/>
    <w:rsid w:val="00A45C8B"/>
    <w:rsid w:val="00A50D7A"/>
    <w:rsid w:val="00A51866"/>
    <w:rsid w:val="00A6125C"/>
    <w:rsid w:val="00A62872"/>
    <w:rsid w:val="00A76F4F"/>
    <w:rsid w:val="00A90DFB"/>
    <w:rsid w:val="00A96DCB"/>
    <w:rsid w:val="00AA4A66"/>
    <w:rsid w:val="00AB4955"/>
    <w:rsid w:val="00AC2E88"/>
    <w:rsid w:val="00AD1E70"/>
    <w:rsid w:val="00AD6F09"/>
    <w:rsid w:val="00AF029A"/>
    <w:rsid w:val="00B04FBB"/>
    <w:rsid w:val="00B25C17"/>
    <w:rsid w:val="00B2723A"/>
    <w:rsid w:val="00B346AC"/>
    <w:rsid w:val="00B4537F"/>
    <w:rsid w:val="00B46C7D"/>
    <w:rsid w:val="00B50D8D"/>
    <w:rsid w:val="00B70004"/>
    <w:rsid w:val="00B77878"/>
    <w:rsid w:val="00BB4691"/>
    <w:rsid w:val="00BB5660"/>
    <w:rsid w:val="00BC78C4"/>
    <w:rsid w:val="00BD290F"/>
    <w:rsid w:val="00BE04C8"/>
    <w:rsid w:val="00BF7796"/>
    <w:rsid w:val="00C25CEA"/>
    <w:rsid w:val="00C32621"/>
    <w:rsid w:val="00C56AD7"/>
    <w:rsid w:val="00C56C22"/>
    <w:rsid w:val="00C60969"/>
    <w:rsid w:val="00C72341"/>
    <w:rsid w:val="00C7510D"/>
    <w:rsid w:val="00C75256"/>
    <w:rsid w:val="00C80420"/>
    <w:rsid w:val="00C92135"/>
    <w:rsid w:val="00CC0DD9"/>
    <w:rsid w:val="00CD2B8A"/>
    <w:rsid w:val="00CD3969"/>
    <w:rsid w:val="00CE491A"/>
    <w:rsid w:val="00D02382"/>
    <w:rsid w:val="00D05E70"/>
    <w:rsid w:val="00D15625"/>
    <w:rsid w:val="00D61B02"/>
    <w:rsid w:val="00D71D01"/>
    <w:rsid w:val="00D724EF"/>
    <w:rsid w:val="00DA322C"/>
    <w:rsid w:val="00DB0355"/>
    <w:rsid w:val="00DB41E8"/>
    <w:rsid w:val="00DC4EBD"/>
    <w:rsid w:val="00DD40E9"/>
    <w:rsid w:val="00DD776E"/>
    <w:rsid w:val="00DE4566"/>
    <w:rsid w:val="00E3602B"/>
    <w:rsid w:val="00E965CB"/>
    <w:rsid w:val="00EA4233"/>
    <w:rsid w:val="00ED2F30"/>
    <w:rsid w:val="00EE7AA9"/>
    <w:rsid w:val="00F03238"/>
    <w:rsid w:val="00F054C1"/>
    <w:rsid w:val="00F10F22"/>
    <w:rsid w:val="00F12D9D"/>
    <w:rsid w:val="00F226E1"/>
    <w:rsid w:val="00F434EF"/>
    <w:rsid w:val="00F471B7"/>
    <w:rsid w:val="00F53EDF"/>
    <w:rsid w:val="00F9212B"/>
    <w:rsid w:val="00FA148A"/>
    <w:rsid w:val="00FB4750"/>
    <w:rsid w:val="00FD1BC2"/>
    <w:rsid w:val="00FE2320"/>
    <w:rsid w:val="00FE6CF8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D2D301"/>
  <w15:docId w15:val="{190FB573-D3E9-4491-97EA-57BA7E99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D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5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4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0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94F"/>
  </w:style>
  <w:style w:type="paragraph" w:styleId="a9">
    <w:name w:val="footer"/>
    <w:basedOn w:val="a"/>
    <w:link w:val="aa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75B3-A817-475E-B3EE-9D4C565A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堀内規世子</dc:creator>
  <cp:lastModifiedBy>岩田映</cp:lastModifiedBy>
  <cp:revision>34</cp:revision>
  <cp:lastPrinted>2020-07-10T01:46:00Z</cp:lastPrinted>
  <dcterms:created xsi:type="dcterms:W3CDTF">2015-04-13T05:58:00Z</dcterms:created>
  <dcterms:modified xsi:type="dcterms:W3CDTF">2020-07-10T01:48:00Z</dcterms:modified>
</cp:coreProperties>
</file>