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BC28F" w14:textId="52AEAC52" w:rsidR="00CB4333" w:rsidRPr="00226743" w:rsidRDefault="00CB4333" w:rsidP="00CB4333">
      <w:r w:rsidRPr="00226743">
        <w:rPr>
          <w:rFonts w:hint="eastAsia"/>
        </w:rPr>
        <w:t>第１号様式（第５条関係）</w:t>
      </w:r>
    </w:p>
    <w:p w14:paraId="5F33D365" w14:textId="77777777" w:rsidR="00CB4333" w:rsidRPr="00226743" w:rsidRDefault="00CB4333" w:rsidP="00CB4333">
      <w:pPr>
        <w:wordWrap w:val="0"/>
        <w:ind w:right="105"/>
        <w:jc w:val="right"/>
      </w:pPr>
      <w:r w:rsidRPr="00226743">
        <w:rPr>
          <w:rFonts w:hint="eastAsia"/>
        </w:rPr>
        <w:t>年　　月　　日</w:t>
      </w:r>
    </w:p>
    <w:p w14:paraId="6241B5D0" w14:textId="573B7018" w:rsidR="00CB4333" w:rsidRPr="00226743" w:rsidRDefault="00BD7F76" w:rsidP="00CB4333">
      <w:pPr>
        <w:jc w:val="left"/>
      </w:pPr>
      <w:r w:rsidRPr="00226743">
        <w:rPr>
          <w:rFonts w:hint="eastAsia"/>
        </w:rPr>
        <w:t>川西町総合政策課長</w:t>
      </w:r>
      <w:r w:rsidR="00CB4333" w:rsidRPr="00226743">
        <w:rPr>
          <w:rFonts w:hint="eastAsia"/>
        </w:rPr>
        <w:t xml:space="preserve">　　殿</w:t>
      </w:r>
    </w:p>
    <w:p w14:paraId="0DE8CA87" w14:textId="77777777" w:rsidR="00CB4333" w:rsidRPr="00226743" w:rsidRDefault="00CB4333" w:rsidP="00CB4333">
      <w:pPr>
        <w:ind w:right="1680" w:firstLineChars="2450" w:firstLine="5487"/>
      </w:pPr>
      <w:r w:rsidRPr="00226743">
        <w:rPr>
          <w:rFonts w:hint="eastAsia"/>
        </w:rPr>
        <w:t>住　所</w:t>
      </w:r>
    </w:p>
    <w:p w14:paraId="36AE47FA" w14:textId="11247C87" w:rsidR="00CB4333" w:rsidRPr="00226743" w:rsidRDefault="00CB4333" w:rsidP="00CB4333">
      <w:pPr>
        <w:tabs>
          <w:tab w:val="center" w:pos="4042"/>
          <w:tab w:val="right" w:pos="8084"/>
        </w:tabs>
      </w:pPr>
      <w:r w:rsidRPr="00226743">
        <w:rPr>
          <w:rFonts w:hint="eastAsia"/>
        </w:rPr>
        <w:tab/>
        <w:t xml:space="preserve">　　　　　　　　　　　　　　　　　　　　申請者　 氏　名　　　　　　　　　　</w:t>
      </w:r>
    </w:p>
    <w:p w14:paraId="570C1EBB" w14:textId="77777777" w:rsidR="00CB4333" w:rsidRPr="00226743" w:rsidRDefault="00CB4333" w:rsidP="00CB4333">
      <w:pPr>
        <w:ind w:right="1470"/>
        <w:jc w:val="center"/>
      </w:pPr>
      <w:r w:rsidRPr="00226743">
        <w:rPr>
          <w:rFonts w:hint="eastAsia"/>
        </w:rPr>
        <w:t xml:space="preserve">　　　　　　　　　　　　　　　　　　 ＴＥＬ</w:t>
      </w:r>
    </w:p>
    <w:p w14:paraId="0703CEC5" w14:textId="77777777" w:rsidR="00CB4333" w:rsidRPr="00226743" w:rsidRDefault="00CB4333" w:rsidP="00CB4333">
      <w:pPr>
        <w:ind w:right="630"/>
        <w:jc w:val="center"/>
      </w:pPr>
    </w:p>
    <w:p w14:paraId="3E89A637" w14:textId="32AB542C" w:rsidR="00CB4333" w:rsidRPr="00226743" w:rsidRDefault="007B4F27" w:rsidP="00CB4333">
      <w:pPr>
        <w:ind w:right="630"/>
        <w:jc w:val="center"/>
      </w:pPr>
      <w:r w:rsidRPr="00226743">
        <w:rPr>
          <w:rFonts w:hint="eastAsia"/>
        </w:rPr>
        <w:t>川西町地域経済活性化物品借用申請書</w:t>
      </w:r>
    </w:p>
    <w:p w14:paraId="3127ABBC" w14:textId="77777777" w:rsidR="007B4F27" w:rsidRPr="00226743" w:rsidRDefault="007B4F27" w:rsidP="00CB4333">
      <w:pPr>
        <w:ind w:right="630"/>
        <w:jc w:val="center"/>
      </w:pPr>
    </w:p>
    <w:p w14:paraId="41BA60CD" w14:textId="7BA18DD2" w:rsidR="00CB4333" w:rsidRPr="00226743" w:rsidRDefault="007B4F27" w:rsidP="007B4F27">
      <w:pPr>
        <w:jc w:val="center"/>
      </w:pPr>
      <w:r w:rsidRPr="00226743">
        <w:rPr>
          <w:rFonts w:hint="eastAsia"/>
        </w:rPr>
        <w:t>川西町地域経済活性化物品貸出</w:t>
      </w:r>
      <w:r w:rsidR="00382E54">
        <w:rPr>
          <w:rFonts w:hint="eastAsia"/>
        </w:rPr>
        <w:t>規程</w:t>
      </w:r>
      <w:r w:rsidR="004F63E0" w:rsidRPr="00226743">
        <w:rPr>
          <w:rFonts w:hint="eastAsia"/>
        </w:rPr>
        <w:t>第５条により</w:t>
      </w:r>
      <w:r w:rsidR="00CB4333" w:rsidRPr="00226743">
        <w:rPr>
          <w:rFonts w:hint="eastAsia"/>
        </w:rPr>
        <w:t>申請します。</w:t>
      </w:r>
    </w:p>
    <w:p w14:paraId="262063A1" w14:textId="77777777" w:rsidR="00CB4333" w:rsidRPr="00226743" w:rsidRDefault="00CB4333" w:rsidP="00CB4333">
      <w:pPr>
        <w:ind w:right="630"/>
        <w:jc w:val="left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226743" w:rsidRPr="00226743" w14:paraId="7DDFD909" w14:textId="77777777" w:rsidTr="00E14BA8">
        <w:trPr>
          <w:trHeight w:val="20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8F6B" w14:textId="7948E268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>借用</w:t>
            </w:r>
            <w:r w:rsidR="003C5D53" w:rsidRPr="00226743">
              <w:rPr>
                <w:rFonts w:ascii="BIZ UD明朝 Medium" w:eastAsia="BIZ UD明朝 Medium" w:hAnsi="BIZ UD明朝 Medium" w:hint="eastAsia"/>
              </w:rPr>
              <w:t>物品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D88C" w14:textId="0CD2D9A3" w:rsidR="00E14BA8" w:rsidRPr="00E14BA8" w:rsidRDefault="00E14BA8" w:rsidP="00E14BA8">
            <w:pPr>
              <w:ind w:right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E14BA8">
              <w:rPr>
                <w:rFonts w:ascii="BIZ UD明朝 Medium" w:eastAsia="BIZ UD明朝 Medium" w:hAnsi="BIZ UD明朝 Medium" w:hint="eastAsia"/>
              </w:rPr>
              <w:t>テント</w:t>
            </w:r>
            <w:r>
              <w:rPr>
                <w:rFonts w:ascii="BIZ UD明朝 Medium" w:eastAsia="BIZ UD明朝 Medium" w:hAnsi="BIZ UD明朝 Medium" w:hint="eastAsia"/>
              </w:rPr>
              <w:t xml:space="preserve">　　（数量：　　）</w:t>
            </w:r>
          </w:p>
          <w:p w14:paraId="4880681F" w14:textId="6A3695EE" w:rsidR="00E14BA8" w:rsidRPr="00E14BA8" w:rsidRDefault="00E14BA8" w:rsidP="00E14BA8">
            <w:pPr>
              <w:ind w:right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E14BA8">
              <w:rPr>
                <w:rFonts w:ascii="BIZ UD明朝 Medium" w:eastAsia="BIZ UD明朝 Medium" w:hAnsi="BIZ UD明朝 Medium" w:hint="eastAsia"/>
              </w:rPr>
              <w:t>机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（数量：　　）</w:t>
            </w:r>
          </w:p>
          <w:p w14:paraId="01275172" w14:textId="19E9599A" w:rsidR="00E14BA8" w:rsidRPr="00E14BA8" w:rsidRDefault="00E14BA8" w:rsidP="00E14BA8">
            <w:pPr>
              <w:ind w:right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E14BA8">
              <w:rPr>
                <w:rFonts w:ascii="BIZ UD明朝 Medium" w:eastAsia="BIZ UD明朝 Medium" w:hAnsi="BIZ UD明朝 Medium" w:hint="eastAsia"/>
              </w:rPr>
              <w:t>野菜販売机</w:t>
            </w:r>
            <w:r>
              <w:rPr>
                <w:rFonts w:ascii="BIZ UD明朝 Medium" w:eastAsia="BIZ UD明朝 Medium" w:hAnsi="BIZ UD明朝 Medium" w:hint="eastAsia"/>
              </w:rPr>
              <w:t>（数量：　　）</w:t>
            </w:r>
          </w:p>
          <w:p w14:paraId="5C6C3045" w14:textId="1E47ABEA" w:rsidR="00E14BA8" w:rsidRPr="00E14BA8" w:rsidRDefault="00E14BA8" w:rsidP="00E14BA8">
            <w:pPr>
              <w:ind w:right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E14BA8">
              <w:rPr>
                <w:rFonts w:ascii="BIZ UD明朝 Medium" w:eastAsia="BIZ UD明朝 Medium" w:hAnsi="BIZ UD明朝 Medium" w:hint="eastAsia"/>
              </w:rPr>
              <w:t>野菜箱</w:t>
            </w:r>
            <w:r>
              <w:rPr>
                <w:rFonts w:ascii="BIZ UD明朝 Medium" w:eastAsia="BIZ UD明朝 Medium" w:hAnsi="BIZ UD明朝 Medium" w:hint="eastAsia"/>
              </w:rPr>
              <w:t xml:space="preserve">　　（数量：　　）</w:t>
            </w:r>
          </w:p>
          <w:p w14:paraId="3D84A733" w14:textId="3E9AE8CE" w:rsidR="00E14BA8" w:rsidRPr="00E14BA8" w:rsidRDefault="00E14BA8" w:rsidP="00E14BA8">
            <w:pPr>
              <w:ind w:right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E14BA8">
              <w:rPr>
                <w:rFonts w:ascii="BIZ UD明朝 Medium" w:eastAsia="BIZ UD明朝 Medium" w:hAnsi="BIZ UD明朝 Medium"/>
              </w:rPr>
              <w:t>A型看板</w:t>
            </w:r>
            <w:r>
              <w:rPr>
                <w:rFonts w:ascii="BIZ UD明朝 Medium" w:eastAsia="BIZ UD明朝 Medium" w:hAnsi="BIZ UD明朝 Medium" w:hint="eastAsia"/>
              </w:rPr>
              <w:t xml:space="preserve">　（数量：　　）</w:t>
            </w:r>
          </w:p>
          <w:p w14:paraId="250F368E" w14:textId="57E1F489" w:rsidR="00E14BA8" w:rsidRPr="00E14BA8" w:rsidRDefault="00E14BA8" w:rsidP="00E14BA8">
            <w:pPr>
              <w:ind w:right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E14BA8">
              <w:rPr>
                <w:rFonts w:ascii="BIZ UD明朝 Medium" w:eastAsia="BIZ UD明朝 Medium" w:hAnsi="BIZ UD明朝 Medium" w:hint="eastAsia"/>
              </w:rPr>
              <w:t>店舗看板</w:t>
            </w:r>
            <w:r>
              <w:rPr>
                <w:rFonts w:ascii="BIZ UD明朝 Medium" w:eastAsia="BIZ UD明朝 Medium" w:hAnsi="BIZ UD明朝 Medium" w:hint="eastAsia"/>
              </w:rPr>
              <w:t xml:space="preserve">　（数量：　　）</w:t>
            </w:r>
          </w:p>
          <w:p w14:paraId="298C13C9" w14:textId="0644530F" w:rsidR="00CB4333" w:rsidRPr="00226743" w:rsidRDefault="00E14BA8" w:rsidP="00E14BA8">
            <w:pPr>
              <w:ind w:right="63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E14BA8">
              <w:rPr>
                <w:rFonts w:ascii="BIZ UD明朝 Medium" w:eastAsia="BIZ UD明朝 Medium" w:hAnsi="BIZ UD明朝 Medium" w:hint="eastAsia"/>
              </w:rPr>
              <w:t>ガーランド</w:t>
            </w:r>
            <w:r>
              <w:rPr>
                <w:rFonts w:ascii="BIZ UD明朝 Medium" w:eastAsia="BIZ UD明朝 Medium" w:hAnsi="BIZ UD明朝 Medium" w:hint="eastAsia"/>
              </w:rPr>
              <w:t>（数量：　　）</w:t>
            </w:r>
          </w:p>
        </w:tc>
      </w:tr>
      <w:tr w:rsidR="00226743" w:rsidRPr="00226743" w14:paraId="187E4B65" w14:textId="77777777" w:rsidTr="00620F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D851" w14:textId="5BE277D7" w:rsidR="00CB4333" w:rsidRPr="00226743" w:rsidRDefault="00CB4333" w:rsidP="00620F72">
            <w:pPr>
              <w:ind w:right="630"/>
              <w:rPr>
                <w:rFonts w:ascii="BIZ UD明朝 Medium" w:eastAsia="BIZ UD明朝 Medium" w:hAnsi="BIZ UD明朝 Medium" w:hint="eastAsia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>使用内容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A18" w14:textId="77777777" w:rsidR="00CB4333" w:rsidRDefault="00CB4333">
            <w:pPr>
              <w:ind w:right="630"/>
              <w:jc w:val="left"/>
              <w:rPr>
                <w:rFonts w:ascii="BIZ UD明朝 Medium" w:eastAsia="BIZ UD明朝 Medium" w:hAnsi="BIZ UD明朝 Medium"/>
              </w:rPr>
            </w:pPr>
          </w:p>
          <w:p w14:paraId="1729AA51" w14:textId="77777777" w:rsidR="00E14BA8" w:rsidRDefault="00E14BA8">
            <w:pPr>
              <w:ind w:right="630"/>
              <w:jc w:val="left"/>
              <w:rPr>
                <w:rFonts w:ascii="BIZ UD明朝 Medium" w:eastAsia="BIZ UD明朝 Medium" w:hAnsi="BIZ UD明朝 Medium"/>
              </w:rPr>
            </w:pPr>
          </w:p>
          <w:p w14:paraId="13C5709F" w14:textId="69D1229C" w:rsidR="00382E54" w:rsidRPr="00226743" w:rsidRDefault="00382E54">
            <w:pPr>
              <w:ind w:right="630"/>
              <w:jc w:val="left"/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</w:tc>
      </w:tr>
      <w:tr w:rsidR="00226743" w:rsidRPr="00226743" w14:paraId="56B0324F" w14:textId="77777777" w:rsidTr="00E14BA8">
        <w:trPr>
          <w:trHeight w:val="8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E56" w14:textId="3431101E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>使用場所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D9E" w14:textId="77777777" w:rsidR="00CB433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  <w:p w14:paraId="1CBB40C3" w14:textId="0F0F930C" w:rsidR="00E14BA8" w:rsidRPr="00226743" w:rsidRDefault="00E14BA8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</w:tc>
      </w:tr>
      <w:tr w:rsidR="00226743" w:rsidRPr="00226743" w14:paraId="6A76D8E5" w14:textId="77777777" w:rsidTr="00E14B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E6C0" w14:textId="77777777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  <w:p w14:paraId="124F3CBA" w14:textId="77777777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>借用期間</w:t>
            </w:r>
          </w:p>
          <w:p w14:paraId="04D97168" w14:textId="77777777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6159" w14:textId="77777777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 xml:space="preserve">借用日　　　　　年　　月　　日（　）　　　</w:t>
            </w:r>
          </w:p>
          <w:p w14:paraId="4F036082" w14:textId="77777777" w:rsidR="00CB4333" w:rsidRPr="00226743" w:rsidRDefault="00CB4333" w:rsidP="00E14BA8">
            <w:pPr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 xml:space="preserve">返却日　　　　　年　　月　　日（　）　　　　　　　　　　</w:t>
            </w:r>
          </w:p>
          <w:p w14:paraId="4F9A3883" w14:textId="77777777" w:rsidR="00CB4333" w:rsidRPr="00226743" w:rsidRDefault="00CB4333" w:rsidP="00E14BA8">
            <w:pPr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>※借用日と返却日を含めて７日以内です。</w:t>
            </w:r>
          </w:p>
        </w:tc>
      </w:tr>
      <w:tr w:rsidR="00226743" w:rsidRPr="00226743" w14:paraId="4CF1B49C" w14:textId="77777777" w:rsidTr="00E14BA8">
        <w:trPr>
          <w:trHeight w:val="43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C5C3" w14:textId="0DDF0B19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>使用責任者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868" w14:textId="5723F6F8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E858" w14:textId="70E864D6" w:rsidR="00CB433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  <w:p w14:paraId="1495ABEF" w14:textId="14AAE153" w:rsidR="00E14BA8" w:rsidRPr="00226743" w:rsidRDefault="00E14BA8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</w:tc>
      </w:tr>
      <w:tr w:rsidR="00226743" w:rsidRPr="00226743" w14:paraId="351B587C" w14:textId="77777777" w:rsidTr="00E14BA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94C5" w14:textId="77777777" w:rsidR="00CB4333" w:rsidRPr="00226743" w:rsidRDefault="00CB4333" w:rsidP="00E14BA8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F1DF" w14:textId="323375CD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B92" w14:textId="77777777" w:rsidR="00CB433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  <w:p w14:paraId="6C9BEE8C" w14:textId="1E716319" w:rsidR="00E14BA8" w:rsidRPr="00226743" w:rsidRDefault="00E14BA8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</w:tc>
      </w:tr>
      <w:tr w:rsidR="00226743" w:rsidRPr="00226743" w14:paraId="411C8333" w14:textId="77777777" w:rsidTr="00E14BA8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6EFA" w14:textId="77777777" w:rsidR="00CB4333" w:rsidRPr="00226743" w:rsidRDefault="00CB4333" w:rsidP="00E14BA8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2BAD" w14:textId="09993F74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CB83" w14:textId="77777777" w:rsidR="00CB433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  <w:p w14:paraId="37D352CE" w14:textId="603E69E8" w:rsidR="00E14BA8" w:rsidRPr="00226743" w:rsidRDefault="00E14BA8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</w:tc>
      </w:tr>
      <w:tr w:rsidR="00226743" w:rsidRPr="00226743" w14:paraId="4E19CF82" w14:textId="77777777" w:rsidTr="00E14B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179C" w14:textId="77777777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  <w:p w14:paraId="65B0C4F0" w14:textId="77777777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  <w:r w:rsidRPr="00226743">
              <w:rPr>
                <w:rFonts w:ascii="BIZ UD明朝 Medium" w:eastAsia="BIZ UD明朝 Medium" w:hAnsi="BIZ UD明朝 Medium" w:hint="eastAsia"/>
              </w:rPr>
              <w:t>備考</w:t>
            </w:r>
          </w:p>
          <w:p w14:paraId="49802266" w14:textId="77777777" w:rsidR="00CB4333" w:rsidRPr="00226743" w:rsidRDefault="00CB4333" w:rsidP="00E14BA8">
            <w:pPr>
              <w:ind w:right="63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53FC" w14:textId="77777777" w:rsidR="00620F72" w:rsidRPr="00620F72" w:rsidRDefault="00AD7F37" w:rsidP="00620F72">
            <w:pPr>
              <w:pStyle w:val="a8"/>
              <w:numPr>
                <w:ilvl w:val="0"/>
                <w:numId w:val="2"/>
              </w:numPr>
              <w:ind w:leftChars="0" w:right="630"/>
              <w:rPr>
                <w:sz w:val="18"/>
                <w:szCs w:val="18"/>
              </w:rPr>
            </w:pPr>
            <w:r w:rsidRPr="00620F72">
              <w:rPr>
                <w:rFonts w:hint="eastAsia"/>
                <w:sz w:val="18"/>
                <w:szCs w:val="18"/>
              </w:rPr>
              <w:t>本申請を審査するに当たって、町職員が必要な調査</w:t>
            </w:r>
            <w:r w:rsidR="007C4C02" w:rsidRPr="00620F72">
              <w:rPr>
                <w:rFonts w:hint="eastAsia"/>
                <w:sz w:val="18"/>
                <w:szCs w:val="18"/>
              </w:rPr>
              <w:t>をすることについて同意します。</w:t>
            </w:r>
          </w:p>
          <w:p w14:paraId="53B47C85" w14:textId="63381BBB" w:rsidR="00620F72" w:rsidRPr="00620F72" w:rsidRDefault="00620F72" w:rsidP="00620F72">
            <w:pPr>
              <w:pStyle w:val="a8"/>
              <w:numPr>
                <w:ilvl w:val="0"/>
                <w:numId w:val="2"/>
              </w:numPr>
              <w:ind w:leftChars="0" w:right="630"/>
              <w:rPr>
                <w:rFonts w:hint="eastAsia"/>
              </w:rPr>
            </w:pPr>
            <w:r w:rsidRPr="00620F72">
              <w:rPr>
                <w:rFonts w:hint="eastAsia"/>
                <w:sz w:val="18"/>
                <w:szCs w:val="18"/>
              </w:rPr>
              <w:t>故意又は過失により借用した物品を破損し、又は紛失した場合は、その損害を賠償します。</w:t>
            </w:r>
          </w:p>
        </w:tc>
      </w:tr>
    </w:tbl>
    <w:p w14:paraId="2BC0E977" w14:textId="7FCA98E9" w:rsidR="007768E6" w:rsidRDefault="00341A78" w:rsidP="00382E54">
      <w:pPr>
        <w:rPr>
          <w:rFonts w:hint="eastAsia"/>
        </w:rPr>
      </w:pPr>
    </w:p>
    <w:sectPr w:rsidR="007768E6" w:rsidSect="00382E54">
      <w:pgSz w:w="11906" w:h="16838" w:code="9"/>
      <w:pgMar w:top="1701" w:right="1474" w:bottom="1474" w:left="1474" w:header="851" w:footer="992" w:gutter="0"/>
      <w:cols w:space="425"/>
      <w:docGrid w:type="linesAndChars" w:linePitch="359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CAF89" w14:textId="77777777" w:rsidR="00341A78" w:rsidRDefault="00341A78" w:rsidP="0043503B">
      <w:r>
        <w:separator/>
      </w:r>
    </w:p>
  </w:endnote>
  <w:endnote w:type="continuationSeparator" w:id="0">
    <w:p w14:paraId="018F03DF" w14:textId="77777777" w:rsidR="00341A78" w:rsidRDefault="00341A78" w:rsidP="0043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A9FB" w14:textId="77777777" w:rsidR="00341A78" w:rsidRDefault="00341A78" w:rsidP="0043503B">
      <w:r>
        <w:separator/>
      </w:r>
    </w:p>
  </w:footnote>
  <w:footnote w:type="continuationSeparator" w:id="0">
    <w:p w14:paraId="27BA51E5" w14:textId="77777777" w:rsidR="00341A78" w:rsidRDefault="00341A78" w:rsidP="0043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1A7"/>
    <w:multiLevelType w:val="hybridMultilevel"/>
    <w:tmpl w:val="EB34C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217FB"/>
    <w:multiLevelType w:val="hybridMultilevel"/>
    <w:tmpl w:val="DB5E2D6A"/>
    <w:lvl w:ilvl="0" w:tplc="C898EBE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62"/>
    <w:rsid w:val="0006460F"/>
    <w:rsid w:val="000E3DDE"/>
    <w:rsid w:val="00130215"/>
    <w:rsid w:val="00184B0B"/>
    <w:rsid w:val="001F58AE"/>
    <w:rsid w:val="00223095"/>
    <w:rsid w:val="00226743"/>
    <w:rsid w:val="0027058C"/>
    <w:rsid w:val="002B224B"/>
    <w:rsid w:val="002F7D9D"/>
    <w:rsid w:val="00325530"/>
    <w:rsid w:val="00341A78"/>
    <w:rsid w:val="003805CC"/>
    <w:rsid w:val="00382E54"/>
    <w:rsid w:val="003C5D53"/>
    <w:rsid w:val="003E7B7C"/>
    <w:rsid w:val="0043503B"/>
    <w:rsid w:val="00470443"/>
    <w:rsid w:val="00490EF5"/>
    <w:rsid w:val="004C2A31"/>
    <w:rsid w:val="004E6369"/>
    <w:rsid w:val="004F63E0"/>
    <w:rsid w:val="00512787"/>
    <w:rsid w:val="00517661"/>
    <w:rsid w:val="00546ED8"/>
    <w:rsid w:val="005F14C9"/>
    <w:rsid w:val="00601DD6"/>
    <w:rsid w:val="00620F72"/>
    <w:rsid w:val="00654211"/>
    <w:rsid w:val="006D1B64"/>
    <w:rsid w:val="00744A7A"/>
    <w:rsid w:val="0075485E"/>
    <w:rsid w:val="00755A99"/>
    <w:rsid w:val="00796AA2"/>
    <w:rsid w:val="007A698C"/>
    <w:rsid w:val="007B4F27"/>
    <w:rsid w:val="007C4C02"/>
    <w:rsid w:val="007E5DFA"/>
    <w:rsid w:val="007F1E01"/>
    <w:rsid w:val="00823341"/>
    <w:rsid w:val="00863566"/>
    <w:rsid w:val="0089490E"/>
    <w:rsid w:val="008C21A9"/>
    <w:rsid w:val="0097730E"/>
    <w:rsid w:val="00A07D48"/>
    <w:rsid w:val="00A22E21"/>
    <w:rsid w:val="00A3291F"/>
    <w:rsid w:val="00AA2A7F"/>
    <w:rsid w:val="00AA3AD4"/>
    <w:rsid w:val="00AD7F37"/>
    <w:rsid w:val="00AF33C0"/>
    <w:rsid w:val="00B023F8"/>
    <w:rsid w:val="00B65A27"/>
    <w:rsid w:val="00B812A6"/>
    <w:rsid w:val="00B94711"/>
    <w:rsid w:val="00BD7F76"/>
    <w:rsid w:val="00C22D4C"/>
    <w:rsid w:val="00CB4333"/>
    <w:rsid w:val="00CC5B56"/>
    <w:rsid w:val="00CE28BF"/>
    <w:rsid w:val="00DE7F3B"/>
    <w:rsid w:val="00E14BA8"/>
    <w:rsid w:val="00E23BD3"/>
    <w:rsid w:val="00E3386E"/>
    <w:rsid w:val="00F30E8A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01668"/>
  <w15:chartTrackingRefBased/>
  <w15:docId w15:val="{279E4650-A246-44FC-B2FC-AD3EBA72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03B"/>
  </w:style>
  <w:style w:type="paragraph" w:styleId="a5">
    <w:name w:val="footer"/>
    <w:basedOn w:val="a"/>
    <w:link w:val="a6"/>
    <w:uiPriority w:val="99"/>
    <w:unhideWhenUsed/>
    <w:rsid w:val="00435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03B"/>
  </w:style>
  <w:style w:type="table" w:styleId="a7">
    <w:name w:val="Table Grid"/>
    <w:basedOn w:val="a1"/>
    <w:uiPriority w:val="39"/>
    <w:rsid w:val="00CB4333"/>
    <w:rPr>
      <w:rFonts w:asciiTheme="minorHAnsi" w:eastAsiaTheme="minorEastAsia" w:hAnsiTheme="minorHAnsi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0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喜多勲</dc:creator>
  <cp:keywords/>
  <dc:description/>
  <cp:lastModifiedBy>喜多勲</cp:lastModifiedBy>
  <cp:revision>3</cp:revision>
  <cp:lastPrinted>2020-11-26T04:48:00Z</cp:lastPrinted>
  <dcterms:created xsi:type="dcterms:W3CDTF">2020-11-26T08:16:00Z</dcterms:created>
  <dcterms:modified xsi:type="dcterms:W3CDTF">2020-11-26T08:17:00Z</dcterms:modified>
</cp:coreProperties>
</file>