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D2" w:rsidRPr="00DC42C1" w:rsidRDefault="008E6BD2" w:rsidP="005E37F2">
      <w:pPr>
        <w:jc w:val="center"/>
        <w:rPr>
          <w:rFonts w:asciiTheme="majorEastAsia" w:eastAsiaTheme="majorEastAsia" w:hAnsiTheme="majorEastAsia"/>
          <w:sz w:val="28"/>
        </w:rPr>
      </w:pPr>
    </w:p>
    <w:p w:rsidR="00A63214" w:rsidRPr="00DC42C1" w:rsidRDefault="005E37F2" w:rsidP="005E37F2">
      <w:pPr>
        <w:jc w:val="center"/>
        <w:rPr>
          <w:rFonts w:asciiTheme="majorEastAsia" w:eastAsiaTheme="majorEastAsia" w:hAnsiTheme="majorEastAsia"/>
          <w:sz w:val="32"/>
        </w:rPr>
      </w:pPr>
      <w:r w:rsidRPr="00DC42C1">
        <w:rPr>
          <w:rFonts w:asciiTheme="majorEastAsia" w:eastAsiaTheme="majorEastAsia" w:hAnsiTheme="majorEastAsia" w:hint="eastAsia"/>
          <w:sz w:val="32"/>
        </w:rPr>
        <w:t>委　　　任　　　状</w:t>
      </w:r>
    </w:p>
    <w:p w:rsidR="005E37F2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8A7B6D" w:rsidRPr="00DC42C1" w:rsidRDefault="008A7B6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2537" w:firstLine="6089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委任者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事業所名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DA501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代表者名　　　　　　　　　　　　　　実印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BE54C4" w:rsidP="005E37F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私は下記の者を代理人として、中小企業信用保険法第２条第６項</w:t>
      </w:r>
      <w:bookmarkStart w:id="0" w:name="_GoBack"/>
      <w:bookmarkEnd w:id="0"/>
      <w:r w:rsidR="005E37F2" w:rsidRPr="00DC42C1">
        <w:rPr>
          <w:rFonts w:asciiTheme="majorEastAsia" w:eastAsiaTheme="majorEastAsia" w:hAnsiTheme="majorEastAsia" w:hint="eastAsia"/>
          <w:sz w:val="24"/>
        </w:rPr>
        <w:t>の規定に</w:t>
      </w:r>
    </w:p>
    <w:p w:rsidR="00191BED" w:rsidRPr="00DC42C1" w:rsidRDefault="00191BED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A67C48">
      <w:pPr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基づく認定申請・受領に関する一切の権限を委任いたします。</w:t>
      </w:r>
    </w:p>
    <w:p w:rsidR="005E37F2" w:rsidRPr="00DC42C1" w:rsidRDefault="005E37F2" w:rsidP="00191BED">
      <w:pPr>
        <w:rPr>
          <w:rFonts w:asciiTheme="majorEastAsia" w:eastAsiaTheme="majorEastAsia" w:hAnsiTheme="majorEastAsia"/>
          <w:sz w:val="24"/>
        </w:rPr>
      </w:pP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p w:rsidR="00A67C48" w:rsidRPr="00DC42C1" w:rsidRDefault="00A67C48" w:rsidP="00191BED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622" w:firstLine="3893"/>
        <w:jc w:val="left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代理人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5E37F2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 w:rsidRPr="00DC42C1">
        <w:rPr>
          <w:rFonts w:asciiTheme="majorEastAsia" w:eastAsiaTheme="majorEastAsia" w:hAnsiTheme="majorEastAsia" w:hint="eastAsia"/>
          <w:sz w:val="24"/>
        </w:rPr>
        <w:t>住　所</w:t>
      </w:r>
    </w:p>
    <w:p w:rsidR="005E37F2" w:rsidRPr="00DC42C1" w:rsidRDefault="005E37F2" w:rsidP="005E37F2">
      <w:pPr>
        <w:rPr>
          <w:rFonts w:asciiTheme="majorEastAsia" w:eastAsiaTheme="majorEastAsia" w:hAnsiTheme="majorEastAsia"/>
          <w:sz w:val="24"/>
        </w:rPr>
      </w:pPr>
    </w:p>
    <w:p w:rsidR="005E37F2" w:rsidRPr="00DC42C1" w:rsidRDefault="00E1565A" w:rsidP="00DC42C1">
      <w:pPr>
        <w:ind w:firstLineChars="1765" w:firstLine="4236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氏　名　　　　　　　　　　　　　　　　</w:t>
      </w:r>
      <w:r w:rsidR="00DA501A">
        <w:rPr>
          <w:rFonts w:asciiTheme="majorEastAsia" w:eastAsiaTheme="majorEastAsia" w:hAnsiTheme="majorEastAsia" w:hint="eastAsia"/>
          <w:sz w:val="24"/>
        </w:rPr>
        <w:t>印</w:t>
      </w:r>
    </w:p>
    <w:p w:rsidR="00191BED" w:rsidRPr="00DC42C1" w:rsidRDefault="00191BED" w:rsidP="00191BED">
      <w:pPr>
        <w:rPr>
          <w:rFonts w:asciiTheme="majorEastAsia" w:eastAsiaTheme="majorEastAsia" w:hAnsiTheme="majorEastAsia"/>
          <w:sz w:val="24"/>
        </w:rPr>
      </w:pPr>
    </w:p>
    <w:sectPr w:rsidR="00191BED" w:rsidRPr="00DC42C1" w:rsidSect="008755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375"/>
    <w:rsid w:val="00191BED"/>
    <w:rsid w:val="004959E3"/>
    <w:rsid w:val="005E1619"/>
    <w:rsid w:val="005E37F2"/>
    <w:rsid w:val="00787AC0"/>
    <w:rsid w:val="00875526"/>
    <w:rsid w:val="008A7B6D"/>
    <w:rsid w:val="008E6BD2"/>
    <w:rsid w:val="00A63214"/>
    <w:rsid w:val="00A67C48"/>
    <w:rsid w:val="00BB4E5D"/>
    <w:rsid w:val="00BE54C4"/>
    <w:rsid w:val="00DA501A"/>
    <w:rsid w:val="00DC42C1"/>
    <w:rsid w:val="00E1565A"/>
    <w:rsid w:val="00E3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AF5573"/>
  <w15:docId w15:val="{BED5A5EA-0DCD-4BD7-9582-52A2E331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 秀和</dc:creator>
  <cp:lastModifiedBy>植田雅治</cp:lastModifiedBy>
  <cp:revision>2</cp:revision>
  <cp:lastPrinted>2020-03-03T02:49:00Z</cp:lastPrinted>
  <dcterms:created xsi:type="dcterms:W3CDTF">2020-03-12T00:27:00Z</dcterms:created>
  <dcterms:modified xsi:type="dcterms:W3CDTF">2020-03-12T00:27:00Z</dcterms:modified>
</cp:coreProperties>
</file>