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D2" w:rsidRPr="00DC42C1" w:rsidRDefault="008E6BD2" w:rsidP="005E37F2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p w:rsidR="00A63214" w:rsidRPr="00DC42C1" w:rsidRDefault="005E37F2" w:rsidP="005E37F2">
      <w:pPr>
        <w:jc w:val="center"/>
        <w:rPr>
          <w:rFonts w:asciiTheme="majorEastAsia" w:eastAsiaTheme="majorEastAsia" w:hAnsiTheme="majorEastAsia"/>
          <w:sz w:val="32"/>
        </w:rPr>
      </w:pPr>
      <w:r w:rsidRPr="00DC42C1">
        <w:rPr>
          <w:rFonts w:asciiTheme="majorEastAsia" w:eastAsiaTheme="majorEastAsia" w:hAnsiTheme="majorEastAsia" w:hint="eastAsia"/>
          <w:sz w:val="32"/>
        </w:rPr>
        <w:t>委　　　任　　　状</w:t>
      </w:r>
    </w:p>
    <w:p w:rsidR="005E37F2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8A7B6D" w:rsidRPr="00DC42C1" w:rsidRDefault="008A7B6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2537" w:firstLine="6089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委任者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事業所名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DA501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　　　　　　　　　　　　　　実印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 xml:space="preserve">　私は下記の者を代理人として、中小企業信用保険法第２条第５項第　　号の規定に</w:t>
      </w:r>
    </w:p>
    <w:p w:rsidR="00191BED" w:rsidRPr="00DC42C1" w:rsidRDefault="00191BE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A67C48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基づく認定申請・受領に関する一切の権限を委任いたします。</w:t>
      </w:r>
    </w:p>
    <w:p w:rsidR="005E37F2" w:rsidRPr="00DC42C1" w:rsidRDefault="005E37F2" w:rsidP="00191BED">
      <w:pPr>
        <w:rPr>
          <w:rFonts w:asciiTheme="majorEastAsia" w:eastAsiaTheme="majorEastAsia" w:hAnsiTheme="majorEastAsia"/>
          <w:sz w:val="24"/>
        </w:rPr>
      </w:pP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p w:rsidR="00A67C48" w:rsidRPr="00DC42C1" w:rsidRDefault="00A67C48" w:rsidP="00191BED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jc w:val="left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代理人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E1565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名　　　　　　　　　　　　　　　　</w:t>
      </w:r>
      <w:r w:rsidR="00DA501A">
        <w:rPr>
          <w:rFonts w:asciiTheme="majorEastAsia" w:eastAsiaTheme="majorEastAsia" w:hAnsiTheme="majorEastAsia" w:hint="eastAsia"/>
          <w:sz w:val="24"/>
        </w:rPr>
        <w:t>印</w:t>
      </w: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sectPr w:rsidR="00191BED" w:rsidRPr="00DC42C1" w:rsidSect="008755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5"/>
    <w:rsid w:val="00191BED"/>
    <w:rsid w:val="004959E3"/>
    <w:rsid w:val="005E1619"/>
    <w:rsid w:val="005E37F2"/>
    <w:rsid w:val="00787AC0"/>
    <w:rsid w:val="00875526"/>
    <w:rsid w:val="008A7B6D"/>
    <w:rsid w:val="008E6BD2"/>
    <w:rsid w:val="00A63214"/>
    <w:rsid w:val="00A67C48"/>
    <w:rsid w:val="00BB4E5D"/>
    <w:rsid w:val="00DA501A"/>
    <w:rsid w:val="00DC42C1"/>
    <w:rsid w:val="00E1565A"/>
    <w:rsid w:val="00E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秀和</dc:creator>
  <cp:lastModifiedBy>2102</cp:lastModifiedBy>
  <cp:revision>5</cp:revision>
  <cp:lastPrinted>2020-03-03T02:49:00Z</cp:lastPrinted>
  <dcterms:created xsi:type="dcterms:W3CDTF">2020-03-02T01:15:00Z</dcterms:created>
  <dcterms:modified xsi:type="dcterms:W3CDTF">2020-03-03T02:49:00Z</dcterms:modified>
</cp:coreProperties>
</file>