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06" w:rsidRPr="00833756" w:rsidRDefault="00435606" w:rsidP="006B6DAC">
      <w:pPr>
        <w:jc w:val="left"/>
        <w:rPr>
          <w:rFonts w:hAnsi="ＭＳ 明朝" w:cs="ＭＳ明朝-WinCharSetFFFF-H"/>
          <w:kern w:val="0"/>
          <w:szCs w:val="24"/>
        </w:rPr>
      </w:pPr>
      <w:bookmarkStart w:id="0" w:name="_GoBack"/>
      <w:bookmarkEnd w:id="0"/>
      <w:r w:rsidRPr="00833756">
        <w:rPr>
          <w:rFonts w:hAnsi="ＭＳ 明朝" w:cs="ＭＳ明朝-WinCharSetFFFF-H" w:hint="eastAsia"/>
          <w:kern w:val="0"/>
          <w:szCs w:val="24"/>
        </w:rPr>
        <w:t>様式第20（第55条第１項関係）</w:t>
      </w:r>
    </w:p>
    <w:p w:rsidR="00435606" w:rsidRPr="00833756" w:rsidRDefault="00435606" w:rsidP="00435606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435606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行為の変更届出書</w:t>
      </w:r>
    </w:p>
    <w:p w:rsidR="00435606" w:rsidRPr="00833756" w:rsidRDefault="00435606" w:rsidP="00435606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435606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　　年　　月　　日</w:t>
      </w: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（宛先）</w:t>
      </w:r>
      <w:r w:rsidR="00101F19">
        <w:rPr>
          <w:rFonts w:hAnsi="ＭＳ 明朝" w:cs="ＭＳ明朝-WinCharSetFFFF-H" w:hint="eastAsia"/>
          <w:kern w:val="0"/>
          <w:szCs w:val="24"/>
        </w:rPr>
        <w:t>川西町長</w:t>
      </w: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wordWrap w:val="0"/>
        <w:autoSpaceDE w:val="0"/>
        <w:autoSpaceDN w:val="0"/>
        <w:adjustRightInd w:val="0"/>
        <w:ind w:leftChars="150" w:left="351"/>
        <w:jc w:val="righ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届出者　　住　所　　　　　　　　　　　　　　　　　　　</w:t>
      </w:r>
    </w:p>
    <w:p w:rsidR="00435606" w:rsidRPr="00833756" w:rsidRDefault="00435606" w:rsidP="00101F19">
      <w:pPr>
        <w:wordWrap w:val="0"/>
        <w:autoSpaceDE w:val="0"/>
        <w:autoSpaceDN w:val="0"/>
        <w:adjustRightInd w:val="0"/>
        <w:ind w:leftChars="150" w:left="351"/>
        <w:jc w:val="righ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wordWrap w:val="0"/>
        <w:autoSpaceDE w:val="0"/>
        <w:autoSpaceDN w:val="0"/>
        <w:adjustRightInd w:val="0"/>
        <w:ind w:leftChars="150" w:left="351"/>
        <w:jc w:val="righ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氏　名　　　　　　　　　　　　　　　　印　　</w:t>
      </w:r>
    </w:p>
    <w:p w:rsidR="00435606" w:rsidRPr="00833756" w:rsidRDefault="00435606" w:rsidP="00101F19">
      <w:pPr>
        <w:autoSpaceDE w:val="0"/>
        <w:autoSpaceDN w:val="0"/>
        <w:adjustRightInd w:val="0"/>
        <w:ind w:leftChars="150" w:left="351"/>
        <w:jc w:val="righ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autoSpaceDE w:val="0"/>
        <w:autoSpaceDN w:val="0"/>
        <w:adjustRightInd w:val="0"/>
        <w:ind w:leftChars="150" w:left="351" w:rightChars="150" w:right="351" w:firstLineChars="100" w:firstLine="234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都市再生特別措置法第108条第２項の規定に基づき、届出事項の変更について、下記により届け出ます。</w:t>
      </w: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435606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記</w:t>
      </w: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3C5967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１</w:t>
      </w:r>
      <w:r w:rsidR="00BF5B90" w:rsidRPr="00833756">
        <w:rPr>
          <w:rFonts w:hAnsi="ＭＳ 明朝" w:cs="ＭＳ明朝-WinCharSetFFFF-H" w:hint="eastAsia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当初の届出年月日</w:t>
      </w:r>
      <w:r w:rsidR="003C5967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>年　　月　　日</w:t>
      </w:r>
    </w:p>
    <w:p w:rsidR="00435606" w:rsidRPr="00833756" w:rsidRDefault="00435606" w:rsidP="003C5967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3C5967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２</w:t>
      </w:r>
      <w:r w:rsidRPr="00833756">
        <w:rPr>
          <w:rFonts w:hAnsi="ＭＳ 明朝" w:cs="ＭＳ明朝-WinCharSetFFFF-H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変更の内容</w:t>
      </w:r>
    </w:p>
    <w:p w:rsidR="00435606" w:rsidRDefault="00435606" w:rsidP="003C5967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 w:hint="eastAsia"/>
          <w:kern w:val="0"/>
          <w:szCs w:val="24"/>
        </w:rPr>
      </w:pPr>
    </w:p>
    <w:p w:rsidR="003C5967" w:rsidRPr="00833756" w:rsidRDefault="003C5967" w:rsidP="003C5967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3C5967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3C5967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３</w:t>
      </w:r>
      <w:r w:rsidRPr="00833756">
        <w:rPr>
          <w:rFonts w:hAnsi="ＭＳ 明朝" w:cs="ＭＳ明朝-WinCharSetFFFF-H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変更部分に係る行為の着手予定日</w:t>
      </w:r>
      <w:r w:rsidR="003C5967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>年　　月　　日</w:t>
      </w:r>
    </w:p>
    <w:p w:rsidR="00435606" w:rsidRPr="00833756" w:rsidRDefault="00435606" w:rsidP="003C5967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3C5967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４</w:t>
      </w:r>
      <w:r w:rsidRPr="00833756">
        <w:rPr>
          <w:rFonts w:hAnsi="ＭＳ 明朝" w:cs="ＭＳ明朝-WinCharSetFFFF-H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変更部分に係る行為の完了予定日</w:t>
      </w:r>
      <w:r w:rsidR="003C5967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>年　　月　　日</w:t>
      </w:r>
    </w:p>
    <w:p w:rsidR="00435606" w:rsidRDefault="00435606" w:rsidP="00101F19">
      <w:pPr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 w:hint="eastAsia"/>
          <w:kern w:val="0"/>
          <w:szCs w:val="24"/>
        </w:rPr>
      </w:pPr>
    </w:p>
    <w:p w:rsidR="003C5967" w:rsidRPr="00833756" w:rsidRDefault="003C5967" w:rsidP="00101F19">
      <w:pPr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autoSpaceDE w:val="0"/>
        <w:autoSpaceDN w:val="0"/>
        <w:adjustRightInd w:val="0"/>
        <w:ind w:leftChars="243" w:left="1019" w:rightChars="150" w:right="351" w:hangingChars="193" w:hanging="45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注１　届出者が法人である場合においては、氏名は、その法人の名称及び代表者の氏名を記載すること。</w:t>
      </w:r>
    </w:p>
    <w:p w:rsidR="00435606" w:rsidRPr="00833756" w:rsidRDefault="00435606" w:rsidP="00101F19">
      <w:pPr>
        <w:autoSpaceDE w:val="0"/>
        <w:autoSpaceDN w:val="0"/>
        <w:adjustRightInd w:val="0"/>
        <w:ind w:leftChars="336" w:left="1020" w:rightChars="150" w:right="351" w:hangingChars="100" w:hanging="234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２　届出者の氏名（法人にあってはその代表者の氏名）の記載を自署で行う場合においては、押印を省略することができる。</w:t>
      </w:r>
    </w:p>
    <w:p w:rsidR="00435606" w:rsidRPr="00833756" w:rsidRDefault="00435606" w:rsidP="00101F19">
      <w:pPr>
        <w:autoSpaceDE w:val="0"/>
        <w:autoSpaceDN w:val="0"/>
        <w:adjustRightInd w:val="0"/>
        <w:ind w:leftChars="336" w:left="1020" w:rightChars="150" w:right="351" w:hangingChars="100" w:hanging="234"/>
        <w:jc w:val="left"/>
        <w:rPr>
          <w:rFonts w:hAnsi="ＭＳ 明朝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３　変更の内容は、変更前及び変更後の内容を対照させて記載すること。</w:t>
      </w:r>
    </w:p>
    <w:sectPr w:rsidR="00435606" w:rsidRPr="00833756" w:rsidSect="00101F19">
      <w:pgSz w:w="11906" w:h="16838" w:code="9"/>
      <w:pgMar w:top="1418" w:right="1134" w:bottom="1418" w:left="1418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A7" w:rsidRDefault="009232A7" w:rsidP="00833756">
      <w:r>
        <w:separator/>
      </w:r>
    </w:p>
  </w:endnote>
  <w:endnote w:type="continuationSeparator" w:id="0">
    <w:p w:rsidR="009232A7" w:rsidRDefault="009232A7" w:rsidP="008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A7" w:rsidRDefault="009232A7" w:rsidP="00833756">
      <w:r>
        <w:separator/>
      </w:r>
    </w:p>
  </w:footnote>
  <w:footnote w:type="continuationSeparator" w:id="0">
    <w:p w:rsidR="009232A7" w:rsidRDefault="009232A7" w:rsidP="0083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A3"/>
    <w:rsid w:val="000145F0"/>
    <w:rsid w:val="000B2108"/>
    <w:rsid w:val="000C5BFE"/>
    <w:rsid w:val="00101F19"/>
    <w:rsid w:val="001B12FC"/>
    <w:rsid w:val="00280D83"/>
    <w:rsid w:val="003C5967"/>
    <w:rsid w:val="00435606"/>
    <w:rsid w:val="004911FE"/>
    <w:rsid w:val="004E280D"/>
    <w:rsid w:val="00506CD6"/>
    <w:rsid w:val="00543509"/>
    <w:rsid w:val="006047C6"/>
    <w:rsid w:val="00677BA3"/>
    <w:rsid w:val="006B6DAC"/>
    <w:rsid w:val="006C6A52"/>
    <w:rsid w:val="00825FDF"/>
    <w:rsid w:val="00833756"/>
    <w:rsid w:val="008A32C4"/>
    <w:rsid w:val="009232A7"/>
    <w:rsid w:val="00BF5B90"/>
    <w:rsid w:val="00C819AA"/>
    <w:rsid w:val="00DA00F2"/>
    <w:rsid w:val="00D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2FC6-3B13-4B9F-BE78-15E1B52B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A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B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F5B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56"/>
  </w:style>
  <w:style w:type="paragraph" w:styleId="a8">
    <w:name w:val="footer"/>
    <w:basedOn w:val="a"/>
    <w:link w:val="a9"/>
    <w:uiPriority w:val="99"/>
    <w:unhideWhenUsed/>
    <w:rsid w:val="0083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cp:lastModifiedBy>吉田忠司</cp:lastModifiedBy>
  <cp:revision>2</cp:revision>
  <cp:lastPrinted>2017-02-09T02:41:00Z</cp:lastPrinted>
  <dcterms:created xsi:type="dcterms:W3CDTF">2024-07-31T05:21:00Z</dcterms:created>
  <dcterms:modified xsi:type="dcterms:W3CDTF">2024-07-31T05:21:00Z</dcterms:modified>
</cp:coreProperties>
</file>