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06" w:rsidRPr="00833756" w:rsidRDefault="00435606" w:rsidP="00435606">
      <w:pPr>
        <w:jc w:val="left"/>
        <w:rPr>
          <w:rFonts w:hAnsi="ＭＳ 明朝"/>
          <w:szCs w:val="24"/>
        </w:rPr>
      </w:pPr>
      <w:bookmarkStart w:id="0" w:name="_GoBack"/>
      <w:bookmarkEnd w:id="0"/>
      <w:r w:rsidRPr="00833756">
        <w:rPr>
          <w:rFonts w:hAnsi="ＭＳ 明朝" w:hint="eastAsia"/>
          <w:szCs w:val="24"/>
        </w:rPr>
        <w:t>様式第18（第52条第１項第１号関係）</w:t>
      </w:r>
    </w:p>
    <w:p w:rsidR="00435606" w:rsidRPr="00833756" w:rsidRDefault="00435606" w:rsidP="00435606">
      <w:pPr>
        <w:jc w:val="center"/>
        <w:rPr>
          <w:rFonts w:hAnsi="ＭＳ 明朝"/>
          <w:szCs w:val="24"/>
        </w:rPr>
      </w:pPr>
    </w:p>
    <w:p w:rsidR="00435606" w:rsidRPr="00833756" w:rsidRDefault="00435606" w:rsidP="00435606">
      <w:pPr>
        <w:jc w:val="center"/>
        <w:rPr>
          <w:rFonts w:hAnsi="ＭＳ 明朝"/>
          <w:szCs w:val="24"/>
        </w:rPr>
      </w:pPr>
      <w:r w:rsidRPr="00833756">
        <w:rPr>
          <w:rFonts w:hAnsi="ＭＳ 明朝" w:hint="eastAsia"/>
          <w:szCs w:val="24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77"/>
        <w:gridCol w:w="4633"/>
      </w:tblGrid>
      <w:tr w:rsidR="00435606" w:rsidRPr="00833756" w:rsidTr="00833756">
        <w:trPr>
          <w:jc w:val="center"/>
        </w:trPr>
        <w:tc>
          <w:tcPr>
            <w:tcW w:w="9268" w:type="dxa"/>
            <w:gridSpan w:val="3"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  <w:p w:rsidR="00435606" w:rsidRPr="00833756" w:rsidRDefault="00435606" w:rsidP="00101F19">
            <w:pPr>
              <w:ind w:leftChars="150" w:left="351" w:rightChars="150" w:right="351" w:firstLineChars="100" w:firstLine="234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都市再生特別措置法第108条第１項の規定に基づき、開発行為について、下記により届け出ます。</w:t>
            </w: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 w:firstLineChars="200" w:firstLine="468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　　年　　月　　日</w:t>
            </w: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（宛先）</w:t>
            </w:r>
            <w:r w:rsidR="00101F19">
              <w:rPr>
                <w:rFonts w:hAnsi="ＭＳ 明朝" w:cs="ＭＳ明朝-WinCharSetFFFF-H" w:hint="eastAsia"/>
                <w:kern w:val="0"/>
                <w:szCs w:val="24"/>
              </w:rPr>
              <w:t>川西町長</w:t>
            </w: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435606" w:rsidRPr="00833756" w:rsidRDefault="00435606" w:rsidP="00101F19">
            <w:pPr>
              <w:wordWrap w:val="0"/>
              <w:autoSpaceDE w:val="0"/>
              <w:autoSpaceDN w:val="0"/>
              <w:adjustRightInd w:val="0"/>
              <w:ind w:leftChars="150" w:left="351"/>
              <w:jc w:val="righ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届出者　　住　所　　　　　　　　　　　　　　　　　　　</w:t>
            </w:r>
          </w:p>
          <w:p w:rsidR="00435606" w:rsidRPr="00833756" w:rsidRDefault="00435606" w:rsidP="00101F19">
            <w:pPr>
              <w:wordWrap w:val="0"/>
              <w:autoSpaceDE w:val="0"/>
              <w:autoSpaceDN w:val="0"/>
              <w:adjustRightInd w:val="0"/>
              <w:ind w:leftChars="150" w:left="351"/>
              <w:jc w:val="right"/>
              <w:rPr>
                <w:rFonts w:hAnsi="ＭＳ 明朝" w:cs="ＭＳ明朝-WinCharSetFFFF-H"/>
                <w:kern w:val="0"/>
                <w:szCs w:val="24"/>
              </w:rPr>
            </w:pPr>
          </w:p>
          <w:p w:rsidR="00435606" w:rsidRPr="00833756" w:rsidRDefault="00435606" w:rsidP="00101F19">
            <w:pPr>
              <w:wordWrap w:val="0"/>
              <w:autoSpaceDE w:val="0"/>
              <w:autoSpaceDN w:val="0"/>
              <w:adjustRightInd w:val="0"/>
              <w:ind w:leftChars="150" w:left="351"/>
              <w:jc w:val="righ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氏　名　　　　　　　　　　　　　　　　印　　</w:t>
            </w:r>
          </w:p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 w:val="restart"/>
            <w:shd w:val="clear" w:color="auto" w:fill="auto"/>
            <w:textDirection w:val="tbRlV"/>
          </w:tcPr>
          <w:p w:rsidR="00435606" w:rsidRPr="00833756" w:rsidRDefault="00435606" w:rsidP="00833756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開発行為の概要</w:t>
            </w:r>
          </w:p>
        </w:tc>
        <w:tc>
          <w:tcPr>
            <w:tcW w:w="3977" w:type="dxa"/>
            <w:shd w:val="clear" w:color="auto" w:fill="auto"/>
            <w:vAlign w:val="center"/>
          </w:tcPr>
          <w:p w:rsidR="00435606" w:rsidRPr="00833756" w:rsidRDefault="00435606" w:rsidP="00101F19">
            <w:pPr>
              <w:ind w:left="178" w:hangingChars="76" w:hanging="178"/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１　開発区域に含まれる地域の名称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２　開発区域の面積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平方メートル</w:t>
            </w: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３　建築物の用途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４　工事の着手予定年月日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５　工事の完了予定年月日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3977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６　その他必要な事項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:rsidR="00435606" w:rsidRPr="00833756" w:rsidRDefault="00435606" w:rsidP="00101F19">
      <w:pPr>
        <w:ind w:leftChars="97" w:left="681" w:hangingChars="194" w:hanging="454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注１　届出者が法人である場合においては、氏名は、その法人の名称及び代表者の氏名を記載すること。</w:t>
      </w:r>
    </w:p>
    <w:p w:rsidR="006B6DAC" w:rsidRDefault="00435606" w:rsidP="00101F19">
      <w:pPr>
        <w:ind w:leftChars="197" w:left="681" w:hangingChars="94" w:hanging="220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２　</w:t>
      </w:r>
      <w:r w:rsidRPr="00833756">
        <w:rPr>
          <w:rFonts w:hAnsi="ＭＳ 明朝" w:hint="eastAsia"/>
          <w:szCs w:val="24"/>
        </w:rPr>
        <w:t>届出者</w:t>
      </w:r>
      <w:r w:rsidRPr="00833756">
        <w:rPr>
          <w:rFonts w:hAnsi="ＭＳ 明朝" w:cs="ＭＳ明朝-WinCharSetFFFF-H" w:hint="eastAsia"/>
          <w:kern w:val="0"/>
          <w:szCs w:val="24"/>
        </w:rPr>
        <w:t>の氏名（法人にあってはその代表者の氏名）の記載を自署で行う場合においては、押印を省略することができる。</w:t>
      </w:r>
    </w:p>
    <w:p w:rsidR="00435606" w:rsidRPr="00833756" w:rsidRDefault="00435606" w:rsidP="007915E4">
      <w:pPr>
        <w:jc w:val="left"/>
        <w:rPr>
          <w:rFonts w:hAnsi="ＭＳ 明朝"/>
          <w:szCs w:val="24"/>
        </w:rPr>
      </w:pPr>
    </w:p>
    <w:sectPr w:rsidR="00435606" w:rsidRPr="00833756" w:rsidSect="00101F19">
      <w:pgSz w:w="11906" w:h="16838" w:code="9"/>
      <w:pgMar w:top="1418" w:right="1134" w:bottom="1418" w:left="1418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D3F" w:rsidRDefault="00D53D3F" w:rsidP="00833756">
      <w:r>
        <w:separator/>
      </w:r>
    </w:p>
  </w:endnote>
  <w:endnote w:type="continuationSeparator" w:id="0">
    <w:p w:rsidR="00D53D3F" w:rsidRDefault="00D53D3F" w:rsidP="008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D3F" w:rsidRDefault="00D53D3F" w:rsidP="00833756">
      <w:r>
        <w:separator/>
      </w:r>
    </w:p>
  </w:footnote>
  <w:footnote w:type="continuationSeparator" w:id="0">
    <w:p w:rsidR="00D53D3F" w:rsidRDefault="00D53D3F" w:rsidP="0083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3"/>
    <w:rsid w:val="000145F0"/>
    <w:rsid w:val="000B2108"/>
    <w:rsid w:val="000C5BFE"/>
    <w:rsid w:val="00101F19"/>
    <w:rsid w:val="001B12FC"/>
    <w:rsid w:val="00280D83"/>
    <w:rsid w:val="003C5967"/>
    <w:rsid w:val="00435606"/>
    <w:rsid w:val="004911FE"/>
    <w:rsid w:val="00506CD6"/>
    <w:rsid w:val="00543509"/>
    <w:rsid w:val="006047C6"/>
    <w:rsid w:val="00677BA3"/>
    <w:rsid w:val="006B6DAC"/>
    <w:rsid w:val="006C6A52"/>
    <w:rsid w:val="007915E4"/>
    <w:rsid w:val="00825FDF"/>
    <w:rsid w:val="00833756"/>
    <w:rsid w:val="008736E9"/>
    <w:rsid w:val="00BF5B90"/>
    <w:rsid w:val="00C819AA"/>
    <w:rsid w:val="00D53D3F"/>
    <w:rsid w:val="00DA00F2"/>
    <w:rsid w:val="00D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DCBA1-A2B7-4C30-B730-8F6310BA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B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F5B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56"/>
  </w:style>
  <w:style w:type="paragraph" w:styleId="a8">
    <w:name w:val="footer"/>
    <w:basedOn w:val="a"/>
    <w:link w:val="a9"/>
    <w:uiPriority w:val="99"/>
    <w:unhideWhenUsed/>
    <w:rsid w:val="0083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cp:lastModifiedBy>吉田忠司</cp:lastModifiedBy>
  <cp:revision>2</cp:revision>
  <cp:lastPrinted>2017-02-09T02:41:00Z</cp:lastPrinted>
  <dcterms:created xsi:type="dcterms:W3CDTF">2024-07-31T05:21:00Z</dcterms:created>
  <dcterms:modified xsi:type="dcterms:W3CDTF">2024-07-31T05:21:00Z</dcterms:modified>
</cp:coreProperties>
</file>