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06" w:rsidRPr="00833756" w:rsidRDefault="00435606" w:rsidP="00435606">
      <w:pPr>
        <w:jc w:val="left"/>
        <w:rPr>
          <w:rFonts w:hAnsi="ＭＳ 明朝"/>
          <w:szCs w:val="24"/>
        </w:rPr>
      </w:pPr>
      <w:bookmarkStart w:id="0" w:name="_GoBack"/>
      <w:bookmarkEnd w:id="0"/>
      <w:r w:rsidRPr="00833756">
        <w:rPr>
          <w:rFonts w:hAnsi="ＭＳ 明朝" w:hint="eastAsia"/>
          <w:szCs w:val="24"/>
        </w:rPr>
        <w:t>様式第10（第35条第１項第１号関係）</w:t>
      </w:r>
    </w:p>
    <w:p w:rsidR="00435606" w:rsidRPr="00833756" w:rsidRDefault="00435606" w:rsidP="00435606">
      <w:pPr>
        <w:jc w:val="center"/>
        <w:rPr>
          <w:rFonts w:hAnsi="ＭＳ 明朝"/>
          <w:szCs w:val="24"/>
        </w:rPr>
      </w:pPr>
    </w:p>
    <w:p w:rsidR="00435606" w:rsidRPr="00833756" w:rsidRDefault="00435606" w:rsidP="00435606">
      <w:pPr>
        <w:jc w:val="center"/>
        <w:rPr>
          <w:rFonts w:hAnsi="ＭＳ 明朝"/>
          <w:szCs w:val="24"/>
        </w:rPr>
      </w:pPr>
      <w:r w:rsidRPr="00833756">
        <w:rPr>
          <w:rFonts w:hAnsi="ＭＳ 明朝" w:hint="eastAsia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119"/>
        <w:gridCol w:w="4491"/>
      </w:tblGrid>
      <w:tr w:rsidR="00435606" w:rsidRPr="00833756" w:rsidTr="00833756">
        <w:trPr>
          <w:jc w:val="center"/>
        </w:trPr>
        <w:tc>
          <w:tcPr>
            <w:tcW w:w="9268" w:type="dxa"/>
            <w:gridSpan w:val="3"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  <w:p w:rsidR="00435606" w:rsidRPr="00833756" w:rsidRDefault="00435606" w:rsidP="00101F19">
            <w:pPr>
              <w:ind w:leftChars="150" w:left="351" w:rightChars="150" w:right="351" w:firstLineChars="100" w:firstLine="234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都市再生特別措置法第</w:t>
            </w:r>
            <w:r w:rsidRPr="00833756">
              <w:rPr>
                <w:rFonts w:hAnsi="ＭＳ 明朝" w:cs="Century"/>
                <w:kern w:val="0"/>
                <w:szCs w:val="24"/>
              </w:rPr>
              <w:t xml:space="preserve">88 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条第</w:t>
            </w:r>
            <w:r w:rsidRPr="00833756">
              <w:rPr>
                <w:rFonts w:hAnsi="ＭＳ 明朝" w:cs="Century"/>
                <w:kern w:val="0"/>
                <w:szCs w:val="24"/>
              </w:rPr>
              <w:t xml:space="preserve">1 </w:t>
            </w: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項の規定に基づき、開発行為について、下記により届け出ます。</w:t>
            </w: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 w:firstLineChars="200" w:firstLine="468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　　年　　月　　日</w:t>
            </w: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（宛先）</w:t>
            </w:r>
            <w:r w:rsidR="00101F19">
              <w:rPr>
                <w:rFonts w:hAnsi="ＭＳ 明朝" w:cs="ＭＳ明朝-WinCharSetFFFF-H" w:hint="eastAsia"/>
                <w:kern w:val="0"/>
                <w:szCs w:val="24"/>
              </w:rPr>
              <w:t>川西町長</w:t>
            </w:r>
          </w:p>
          <w:p w:rsidR="00435606" w:rsidRPr="00833756" w:rsidRDefault="00435606" w:rsidP="00101F19">
            <w:pPr>
              <w:autoSpaceDE w:val="0"/>
              <w:autoSpaceDN w:val="0"/>
              <w:adjustRightInd w:val="0"/>
              <w:ind w:leftChars="150" w:left="351" w:rightChars="150" w:right="351"/>
              <w:jc w:val="lef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wordWrap w:val="0"/>
              <w:autoSpaceDE w:val="0"/>
              <w:autoSpaceDN w:val="0"/>
              <w:adjustRightInd w:val="0"/>
              <w:ind w:leftChars="150" w:left="351"/>
              <w:jc w:val="righ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届出者　　住　所　　　　　　　　　　　　　　　　　　　</w:t>
            </w:r>
          </w:p>
          <w:p w:rsidR="00435606" w:rsidRPr="00833756" w:rsidRDefault="00435606" w:rsidP="00101F19">
            <w:pPr>
              <w:wordWrap w:val="0"/>
              <w:autoSpaceDE w:val="0"/>
              <w:autoSpaceDN w:val="0"/>
              <w:adjustRightInd w:val="0"/>
              <w:ind w:leftChars="150" w:left="351"/>
              <w:jc w:val="right"/>
              <w:rPr>
                <w:rFonts w:hAnsi="ＭＳ 明朝" w:cs="ＭＳ明朝-WinCharSetFFFF-H"/>
                <w:kern w:val="0"/>
                <w:szCs w:val="24"/>
              </w:rPr>
            </w:pPr>
          </w:p>
          <w:p w:rsidR="00435606" w:rsidRPr="00833756" w:rsidRDefault="00435606" w:rsidP="00101F19">
            <w:pPr>
              <w:wordWrap w:val="0"/>
              <w:autoSpaceDE w:val="0"/>
              <w:autoSpaceDN w:val="0"/>
              <w:adjustRightInd w:val="0"/>
              <w:ind w:leftChars="150" w:left="351"/>
              <w:jc w:val="right"/>
              <w:rPr>
                <w:rFonts w:hAnsi="ＭＳ 明朝" w:cs="ＭＳ明朝-WinCharSetFFFF-H"/>
                <w:kern w:val="0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 xml:space="preserve">氏　名　　　　　　　　　　　　　　　　印　　</w:t>
            </w:r>
          </w:p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 w:val="restart"/>
            <w:shd w:val="clear" w:color="auto" w:fill="auto"/>
            <w:textDirection w:val="tbRlV"/>
          </w:tcPr>
          <w:p w:rsidR="00435606" w:rsidRPr="00833756" w:rsidRDefault="00435606" w:rsidP="00833756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開発行為の概要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435606" w:rsidRPr="00833756" w:rsidRDefault="00435606" w:rsidP="00101F19">
            <w:pPr>
              <w:ind w:left="290" w:hangingChars="124" w:hanging="290"/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１　開発区域に含まれる地域の名称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２　開発区域の面積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平方メートル</w:t>
            </w: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３　住宅等の用途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４　工事の着手予定年月日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５　工事の完了予定年月日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  <w:r w:rsidRPr="0083375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435606" w:rsidRPr="00833756" w:rsidTr="00101F19">
        <w:trPr>
          <w:trHeight w:hRule="exact" w:val="907"/>
          <w:jc w:val="center"/>
        </w:trPr>
        <w:tc>
          <w:tcPr>
            <w:tcW w:w="658" w:type="dxa"/>
            <w:vMerge/>
            <w:shd w:val="clear" w:color="auto" w:fill="auto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</w:p>
        </w:tc>
        <w:tc>
          <w:tcPr>
            <w:tcW w:w="4119" w:type="dxa"/>
            <w:shd w:val="clear" w:color="auto" w:fill="auto"/>
            <w:vAlign w:val="center"/>
          </w:tcPr>
          <w:p w:rsidR="00435606" w:rsidRPr="00833756" w:rsidRDefault="00435606" w:rsidP="001B12FC">
            <w:pPr>
              <w:rPr>
                <w:rFonts w:hAnsi="ＭＳ 明朝"/>
                <w:szCs w:val="24"/>
              </w:rPr>
            </w:pPr>
            <w:r w:rsidRPr="00833756">
              <w:rPr>
                <w:rFonts w:hAnsi="ＭＳ 明朝" w:cs="ＭＳ明朝-WinCharSetFFFF-H" w:hint="eastAsia"/>
                <w:kern w:val="0"/>
                <w:szCs w:val="24"/>
              </w:rPr>
              <w:t>６　その他必要な事項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435606" w:rsidRPr="00833756" w:rsidRDefault="00435606" w:rsidP="00833756">
            <w:pPr>
              <w:jc w:val="right"/>
              <w:rPr>
                <w:rFonts w:hAnsi="ＭＳ 明朝"/>
                <w:szCs w:val="24"/>
              </w:rPr>
            </w:pPr>
          </w:p>
        </w:tc>
      </w:tr>
    </w:tbl>
    <w:p w:rsidR="00435606" w:rsidRPr="00833756" w:rsidRDefault="00435606" w:rsidP="00101F19">
      <w:pPr>
        <w:ind w:leftChars="97" w:left="681" w:hangingChars="194" w:hanging="454"/>
        <w:jc w:val="left"/>
        <w:rPr>
          <w:rFonts w:hAnsi="ＭＳ 明朝"/>
          <w:szCs w:val="24"/>
        </w:rPr>
      </w:pPr>
      <w:r w:rsidRPr="00833756">
        <w:rPr>
          <w:rFonts w:hAnsi="ＭＳ 明朝" w:hint="eastAsia"/>
          <w:szCs w:val="24"/>
        </w:rPr>
        <w:t>注１　届出者が法人である場合においては、氏名は、その法人の名称及び代表者の氏名を記載すること。</w:t>
      </w:r>
    </w:p>
    <w:p w:rsidR="006047C6" w:rsidRPr="00833756" w:rsidRDefault="00435606" w:rsidP="00101F19">
      <w:pPr>
        <w:ind w:leftChars="191" w:left="681" w:hangingChars="100" w:hanging="234"/>
        <w:rPr>
          <w:rFonts w:hAnsi="ＭＳ 明朝"/>
          <w:szCs w:val="24"/>
        </w:rPr>
      </w:pPr>
      <w:r w:rsidRPr="00833756">
        <w:rPr>
          <w:rFonts w:hAnsi="ＭＳ 明朝" w:hint="eastAsia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6047C6" w:rsidRPr="00833756" w:rsidRDefault="006047C6">
      <w:pPr>
        <w:widowControl/>
        <w:jc w:val="left"/>
        <w:rPr>
          <w:rFonts w:hAnsi="ＭＳ 明朝"/>
          <w:szCs w:val="24"/>
        </w:rPr>
      </w:pPr>
    </w:p>
    <w:p w:rsidR="00435606" w:rsidRPr="00833756" w:rsidRDefault="00435606" w:rsidP="003B7300">
      <w:pPr>
        <w:tabs>
          <w:tab w:val="center" w:pos="4252"/>
          <w:tab w:val="right" w:pos="8504"/>
        </w:tabs>
        <w:snapToGrid w:val="0"/>
        <w:jc w:val="left"/>
        <w:rPr>
          <w:rFonts w:hAnsi="ＭＳ 明朝"/>
          <w:szCs w:val="24"/>
        </w:rPr>
      </w:pPr>
    </w:p>
    <w:sectPr w:rsidR="00435606" w:rsidRPr="00833756" w:rsidSect="00101F19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AE1" w:rsidRDefault="00C74AE1" w:rsidP="00833756">
      <w:r>
        <w:separator/>
      </w:r>
    </w:p>
  </w:endnote>
  <w:endnote w:type="continuationSeparator" w:id="0">
    <w:p w:rsidR="00C74AE1" w:rsidRDefault="00C74AE1" w:rsidP="008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AE1" w:rsidRDefault="00C74AE1" w:rsidP="00833756">
      <w:r>
        <w:separator/>
      </w:r>
    </w:p>
  </w:footnote>
  <w:footnote w:type="continuationSeparator" w:id="0">
    <w:p w:rsidR="00C74AE1" w:rsidRDefault="00C74AE1" w:rsidP="0083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17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A3"/>
    <w:rsid w:val="000145F0"/>
    <w:rsid w:val="000B2108"/>
    <w:rsid w:val="000C5BFE"/>
    <w:rsid w:val="00101F19"/>
    <w:rsid w:val="001B12FC"/>
    <w:rsid w:val="00280D83"/>
    <w:rsid w:val="003B7300"/>
    <w:rsid w:val="003C5967"/>
    <w:rsid w:val="00435606"/>
    <w:rsid w:val="004911FE"/>
    <w:rsid w:val="00506CD6"/>
    <w:rsid w:val="00543509"/>
    <w:rsid w:val="006047C6"/>
    <w:rsid w:val="00677BA3"/>
    <w:rsid w:val="006B6DAC"/>
    <w:rsid w:val="006C6A52"/>
    <w:rsid w:val="00825FDF"/>
    <w:rsid w:val="00833756"/>
    <w:rsid w:val="00BF5B90"/>
    <w:rsid w:val="00C74AE1"/>
    <w:rsid w:val="00C819AA"/>
    <w:rsid w:val="00D8769D"/>
    <w:rsid w:val="00DA00F2"/>
    <w:rsid w:val="00DB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AF2DD3-6FD2-46CB-A51D-202B8B2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A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435606"/>
    <w:rPr>
      <w:rFonts w:asci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3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B9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F5B90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756"/>
  </w:style>
  <w:style w:type="paragraph" w:styleId="a8">
    <w:name w:val="footer"/>
    <w:basedOn w:val="a"/>
    <w:link w:val="a9"/>
    <w:uiPriority w:val="99"/>
    <w:unhideWhenUsed/>
    <w:rsid w:val="0083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 秀人</dc:creator>
  <cp:keywords/>
  <cp:lastModifiedBy>吉田忠司</cp:lastModifiedBy>
  <cp:revision>2</cp:revision>
  <cp:lastPrinted>2017-02-09T02:41:00Z</cp:lastPrinted>
  <dcterms:created xsi:type="dcterms:W3CDTF">2024-07-31T05:22:00Z</dcterms:created>
  <dcterms:modified xsi:type="dcterms:W3CDTF">2024-07-31T05:22:00Z</dcterms:modified>
</cp:coreProperties>
</file>